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6D" w:rsidRDefault="00D2346D" w14:paraId="2E9AD558" w14:textId="0DF15F65">
      <w:pPr>
        <w:rPr>
          <w:rFonts w:ascii="Comic Sans MS" w:hAnsi="Comic Sans MS"/>
          <w:b w:val="1"/>
          <w:bCs w:val="1"/>
        </w:rPr>
      </w:pPr>
      <w:r w:rsidRPr="1544482C" w:rsidR="00D2346D">
        <w:rPr>
          <w:rFonts w:ascii="Comic Sans MS" w:hAnsi="Comic Sans MS"/>
          <w:b w:val="1"/>
          <w:bCs w:val="1"/>
        </w:rPr>
        <w:t>Music Overview 202</w:t>
      </w:r>
      <w:r w:rsidRPr="1544482C" w:rsidR="47FA1429">
        <w:rPr>
          <w:rFonts w:ascii="Comic Sans MS" w:hAnsi="Comic Sans MS"/>
          <w:b w:val="1"/>
          <w:bCs w:val="1"/>
        </w:rPr>
        <w:t>5</w:t>
      </w:r>
      <w:r w:rsidRPr="1544482C" w:rsidR="2D9C4F4E">
        <w:rPr>
          <w:rFonts w:ascii="Comic Sans MS" w:hAnsi="Comic Sans MS"/>
          <w:b w:val="1"/>
          <w:bCs w:val="1"/>
        </w:rPr>
        <w:t xml:space="preserve"> -202</w:t>
      </w:r>
      <w:r w:rsidRPr="1544482C" w:rsidR="50CEE58F">
        <w:rPr>
          <w:rFonts w:ascii="Comic Sans MS" w:hAnsi="Comic Sans MS"/>
          <w:b w:val="1"/>
          <w:bCs w:val="1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2346D" w:rsidTr="1544482C" w14:paraId="6F050BE3" w14:textId="77777777">
        <w:tc>
          <w:tcPr>
            <w:tcW w:w="3847" w:type="dxa"/>
            <w:tcMar/>
          </w:tcPr>
          <w:p w:rsidR="00D2346D" w:rsidRDefault="00D2346D" w14:paraId="11EDC10B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tcMar/>
          </w:tcPr>
          <w:p w:rsidR="00D2346D" w:rsidRDefault="00D2346D" w14:paraId="69137F50" w14:textId="6C22962F">
            <w:pPr>
              <w:rPr>
                <w:rFonts w:ascii="Comic Sans MS" w:hAnsi="Comic Sans MS"/>
                <w:b w:val="1"/>
                <w:bCs w:val="1"/>
              </w:rPr>
            </w:pPr>
            <w:r w:rsidRPr="281DBA22" w:rsidR="00D2346D">
              <w:rPr>
                <w:rFonts w:ascii="Comic Sans MS" w:hAnsi="Comic Sans MS"/>
                <w:b w:val="1"/>
                <w:bCs w:val="1"/>
              </w:rPr>
              <w:t xml:space="preserve">Autumn Term </w:t>
            </w:r>
          </w:p>
        </w:tc>
        <w:tc>
          <w:tcPr>
            <w:tcW w:w="3847" w:type="dxa"/>
            <w:tcMar/>
          </w:tcPr>
          <w:p w:rsidR="00D2346D" w:rsidRDefault="00D2346D" w14:paraId="2C08025F" w14:textId="578C400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Spring Term</w:t>
            </w:r>
          </w:p>
        </w:tc>
        <w:tc>
          <w:tcPr>
            <w:tcW w:w="3847" w:type="dxa"/>
            <w:tcMar/>
          </w:tcPr>
          <w:p w:rsidR="00D2346D" w:rsidRDefault="00D2346D" w14:paraId="4A4FB5FA" w14:textId="08B11D1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Summer Term</w:t>
            </w:r>
          </w:p>
        </w:tc>
      </w:tr>
      <w:tr w:rsidR="00D2346D" w:rsidTr="1544482C" w14:paraId="046D9AF3" w14:textId="77777777">
        <w:trPr>
          <w:trHeight w:val="1635"/>
        </w:trPr>
        <w:tc>
          <w:tcPr>
            <w:tcW w:w="3847" w:type="dxa"/>
            <w:vMerge w:val="restart"/>
            <w:tcMar/>
          </w:tcPr>
          <w:p w:rsidR="00D2346D" w:rsidP="160BEDF7" w:rsidRDefault="00D2346D" w14:paraId="42E10E16" w14:textId="77777777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Oak</w:t>
            </w:r>
          </w:p>
          <w:p w:rsidRPr="006A0754" w:rsidR="006A0754" w:rsidP="1544482C" w:rsidRDefault="006A0754" w14:paraId="2FA5FC07" w14:textId="36D83730">
            <w:pPr>
              <w:rPr>
                <w:rFonts w:ascii="Comic Sans MS" w:hAnsi="Comic Sans MS"/>
                <w:i w:val="1"/>
                <w:iCs w:val="1"/>
                <w:sz w:val="20"/>
                <w:szCs w:val="20"/>
              </w:rPr>
            </w:pPr>
            <w:r w:rsidRPr="1544482C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(Reception</w:t>
            </w:r>
            <w:r w:rsidRPr="1544482C" w:rsidR="43B00D9A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/Year 1</w:t>
            </w:r>
            <w:r w:rsidRPr="1544482C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3847" w:type="dxa"/>
            <w:tcMar/>
          </w:tcPr>
          <w:p w:rsidRPr="00D2346D" w:rsidR="00D2346D" w:rsidP="1544482C" w:rsidRDefault="00D2346D" w14:paraId="31BC989A" w14:textId="55042CF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1544482C" w:rsidR="3FF712B5">
              <w:rPr>
                <w:rFonts w:ascii="Comic Sans MS" w:hAnsi="Comic Sans MS"/>
                <w:sz w:val="16"/>
                <w:szCs w:val="16"/>
              </w:rPr>
              <w:t>Up and down (3 lessons) (EYFS)</w:t>
            </w:r>
          </w:p>
          <w:p w:rsidRPr="00D2346D" w:rsidR="00D2346D" w:rsidP="1544482C" w:rsidRDefault="00D2346D" w14:paraId="1E894CB1" w14:textId="76B46D3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1544482C" w:rsidR="3FF712B5">
              <w:rPr>
                <w:rFonts w:ascii="Comic Sans MS" w:hAnsi="Comic Sans MS"/>
                <w:sz w:val="16"/>
                <w:szCs w:val="16"/>
              </w:rPr>
              <w:t>Five fine bumble bees (3 lessons) (EYFS)</w:t>
            </w:r>
          </w:p>
          <w:p w:rsidRPr="00D2346D" w:rsidR="00D2346D" w:rsidP="1544482C" w:rsidRDefault="00D2346D" w14:paraId="31BEEFD6" w14:textId="182EB16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1544482C" w:rsidR="7F545CB8">
              <w:rPr>
                <w:rFonts w:ascii="Comic Sans MS" w:hAnsi="Comic Sans MS"/>
                <w:sz w:val="16"/>
                <w:szCs w:val="16"/>
              </w:rPr>
              <w:t xml:space="preserve">Colonel </w:t>
            </w:r>
            <w:r w:rsidRPr="1544482C" w:rsidR="7F545CB8">
              <w:rPr>
                <w:rFonts w:ascii="Comic Sans MS" w:hAnsi="Comic Sans MS"/>
                <w:sz w:val="16"/>
                <w:szCs w:val="16"/>
              </w:rPr>
              <w:t>Hathis</w:t>
            </w:r>
            <w:r w:rsidRPr="1544482C" w:rsidR="7F545CB8">
              <w:rPr>
                <w:rFonts w:ascii="Comic Sans MS" w:hAnsi="Comic Sans MS"/>
                <w:sz w:val="16"/>
                <w:szCs w:val="16"/>
              </w:rPr>
              <w:t xml:space="preserve"> March (3 lessons) (yr1)</w:t>
            </w:r>
          </w:p>
          <w:p w:rsidRPr="00D2346D" w:rsidR="00D2346D" w:rsidP="1544482C" w:rsidRDefault="00D2346D" w14:paraId="0DC25610" w14:textId="3444BE2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1544482C" w:rsidR="7F545CB8">
              <w:rPr>
                <w:rFonts w:ascii="Comic Sans MS" w:hAnsi="Comic Sans MS"/>
                <w:sz w:val="16"/>
                <w:szCs w:val="16"/>
              </w:rPr>
              <w:t>Magical musical aquarium (3 lessons) (yr1)</w:t>
            </w:r>
          </w:p>
        </w:tc>
        <w:tc>
          <w:tcPr>
            <w:tcW w:w="3847" w:type="dxa"/>
            <w:vMerge w:val="restart"/>
            <w:tcMar/>
          </w:tcPr>
          <w:p w:rsidR="7F545CB8" w:rsidP="1544482C" w:rsidRDefault="7F545CB8" w14:paraId="1B5F642D" w14:textId="19F896A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1544482C" w:rsidR="7F545CB8">
              <w:rPr>
                <w:rFonts w:ascii="Comic Sans MS" w:hAnsi="Comic Sans MS"/>
                <w:sz w:val="16"/>
                <w:szCs w:val="16"/>
              </w:rPr>
              <w:t>Football (6 sessions) (yr1)</w:t>
            </w:r>
          </w:p>
          <w:p w:rsidRPr="006A0754" w:rsidR="006A0754" w:rsidP="1544482C" w:rsidRDefault="006A0754" w14:paraId="77F3C3C2" w14:textId="6AB9C00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1544482C" w:rsidR="7F545CB8">
              <w:rPr>
                <w:rFonts w:ascii="Comic Sans MS" w:hAnsi="Comic Sans MS"/>
                <w:sz w:val="16"/>
                <w:szCs w:val="16"/>
              </w:rPr>
              <w:t>Who stole my chickens and my hens (6 lessons) (yr1)</w:t>
            </w:r>
          </w:p>
          <w:p w:rsidRPr="006A0754" w:rsidR="006A0754" w:rsidP="1544482C" w:rsidRDefault="006A0754" w14:paraId="736C5C28" w14:textId="1B6E86B2">
            <w:pPr>
              <w:pStyle w:val="Normal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47" w:type="dxa"/>
            <w:vMerge w:val="restart"/>
            <w:tcMar/>
          </w:tcPr>
          <w:p w:rsidRPr="00D2346D" w:rsidR="00D2346D" w:rsidP="1544482C" w:rsidRDefault="00D2346D" w14:paraId="5227399F" w14:textId="3FEBE66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22"/>
              </w:rPr>
            </w:pPr>
            <w:r w:rsidRPr="1544482C" w:rsidR="0F0C2AEA">
              <w:rPr>
                <w:rFonts w:ascii="Comic Sans MS" w:hAnsi="Comic Sans MS"/>
                <w:sz w:val="16"/>
                <w:szCs w:val="16"/>
              </w:rPr>
              <w:t>Dancing</w:t>
            </w:r>
            <w:r w:rsidRPr="1544482C" w:rsidR="0F0C2AEA">
              <w:rPr>
                <w:rFonts w:ascii="Comic Sans MS" w:hAnsi="Comic Sans MS"/>
                <w:sz w:val="16"/>
                <w:szCs w:val="16"/>
              </w:rPr>
              <w:t xml:space="preserve"> and drawing the nautilus (3 sessions) (yr1)</w:t>
            </w:r>
          </w:p>
          <w:p w:rsidRPr="00D2346D" w:rsidR="00D2346D" w:rsidP="1544482C" w:rsidRDefault="00D2346D" w14:paraId="1AEC63A2" w14:textId="69F8A9C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22"/>
              </w:rPr>
            </w:pPr>
            <w:r w:rsidRPr="1544482C" w:rsidR="0F0C2AEA">
              <w:rPr>
                <w:rFonts w:ascii="Comic Sans MS" w:hAnsi="Comic Sans MS"/>
                <w:sz w:val="16"/>
                <w:szCs w:val="16"/>
              </w:rPr>
              <w:t>Cat and mouse (3 sessions) (yr1)</w:t>
            </w:r>
          </w:p>
          <w:p w:rsidRPr="00D2346D" w:rsidR="00D2346D" w:rsidP="1544482C" w:rsidRDefault="00D2346D" w14:paraId="0A8431A2" w14:textId="7304DE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22"/>
              </w:rPr>
            </w:pPr>
            <w:r w:rsidRPr="1544482C" w:rsidR="0F0C2AEA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Come dance with me (6 lessons) (yr1)</w:t>
            </w:r>
          </w:p>
          <w:p w:rsidRPr="00D2346D" w:rsidR="00D2346D" w:rsidP="1544482C" w:rsidRDefault="00D2346D" w14:paraId="1F185B27" w14:textId="5F0B0005">
            <w:pPr>
              <w:pStyle w:val="ListParagraph"/>
              <w:ind w:left="720"/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</w:p>
        </w:tc>
      </w:tr>
      <w:tr w:rsidR="00D2346D" w:rsidTr="1544482C" w14:paraId="13CAECB1" w14:textId="77777777">
        <w:trPr>
          <w:trHeight w:val="375"/>
        </w:trPr>
        <w:tc>
          <w:tcPr>
            <w:tcW w:w="3847" w:type="dxa"/>
            <w:vMerge/>
            <w:tcMar/>
          </w:tcPr>
          <w:p w:rsidR="00D2346D" w:rsidRDefault="00D2346D" w14:paraId="47ADA9F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160BEDF7" w:rsidRDefault="00D2346D" w14:paraId="6C5D8CF1" w14:textId="25CF673E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43D4A752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CHRISTMAS NATIVITY KS1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BF4E632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5D2FF4B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44482C" w14:paraId="056AC147" w14:textId="77777777">
        <w:trPr>
          <w:trHeight w:val="1335"/>
        </w:trPr>
        <w:tc>
          <w:tcPr>
            <w:tcW w:w="3847" w:type="dxa"/>
            <w:vMerge w:val="restart"/>
            <w:tcMar/>
          </w:tcPr>
          <w:p w:rsidR="00D2346D" w:rsidP="160BEDF7" w:rsidRDefault="00D2346D" w14:paraId="48D6BEBF" w14:textId="77777777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Sycamore</w:t>
            </w:r>
          </w:p>
          <w:p w:rsidRPr="006A0754" w:rsidR="006A0754" w:rsidP="1544482C" w:rsidRDefault="006A0754" w14:paraId="7BDDFD18" w14:textId="0F5BB262">
            <w:pPr>
              <w:rPr>
                <w:rFonts w:ascii="Comic Sans MS" w:hAnsi="Comic Sans MS"/>
                <w:i w:val="1"/>
                <w:iCs w:val="1"/>
                <w:sz w:val="20"/>
                <w:szCs w:val="20"/>
              </w:rPr>
            </w:pPr>
            <w:r w:rsidRPr="1544482C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(Year 2)</w:t>
            </w:r>
          </w:p>
        </w:tc>
        <w:tc>
          <w:tcPr>
            <w:tcW w:w="3847" w:type="dxa"/>
            <w:tcMar/>
          </w:tcPr>
          <w:p w:rsidRPr="00D2346D" w:rsidR="00D2346D" w:rsidP="160BEDF7" w:rsidRDefault="00D2346D" w14:paraId="22A93566" w14:textId="36685E2E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Key stage 1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Year A Term 1</w:t>
            </w:r>
          </w:p>
          <w:p w:rsidRPr="00D2346D" w:rsidR="00D2346D" w:rsidP="1544482C" w:rsidRDefault="00D2346D" w14:paraId="084D621E" w14:textId="68ED0B79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5F1500AE">
              <w:rPr>
                <w:rFonts w:ascii="Comic Sans MS" w:hAnsi="Comic Sans MS"/>
                <w:sz w:val="16"/>
                <w:szCs w:val="16"/>
              </w:rPr>
              <w:t>Menu song (6 Sessions) (yr1)</w:t>
            </w:r>
          </w:p>
          <w:p w:rsidRPr="00D2346D" w:rsidR="00D2346D" w:rsidP="1544482C" w:rsidRDefault="00D2346D" w14:paraId="0E4370FE" w14:textId="0CB5F24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735EF4BA">
              <w:rPr>
                <w:rFonts w:ascii="Comic Sans MS" w:hAnsi="Comic Sans MS"/>
                <w:sz w:val="16"/>
                <w:szCs w:val="16"/>
              </w:rPr>
              <w:t>Creepy Castle (6 sessions) (yr2)</w:t>
            </w:r>
          </w:p>
        </w:tc>
        <w:tc>
          <w:tcPr>
            <w:tcW w:w="3847" w:type="dxa"/>
            <w:vMerge w:val="restart"/>
            <w:tcMar/>
          </w:tcPr>
          <w:p w:rsidRPr="00D2346D" w:rsidR="006A0754" w:rsidP="160BEDF7" w:rsidRDefault="006A0754" w14:paraId="4835973F" w14:textId="5C43D095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Key stage 1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Year A Term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</w:t>
            </w:r>
          </w:p>
          <w:p w:rsidR="27A63971" w:rsidP="1544482C" w:rsidRDefault="27A63971" w14:paraId="75A57CC0" w14:textId="4910A89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27A63971">
              <w:rPr>
                <w:rFonts w:ascii="Comic Sans MS" w:hAnsi="Comic Sans MS"/>
                <w:sz w:val="16"/>
                <w:szCs w:val="16"/>
              </w:rPr>
              <w:t>Orawa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 xml:space="preserve"> (3 sessions) (yr</w:t>
            </w:r>
            <w:r w:rsidRPr="1544482C" w:rsidR="48E3F91D">
              <w:rPr>
                <w:rFonts w:ascii="Comic Sans MS" w:hAnsi="Comic Sans MS"/>
                <w:sz w:val="16"/>
                <w:szCs w:val="16"/>
              </w:rPr>
              <w:t>2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5B680C9A" w:rsidP="1544482C" w:rsidRDefault="5B680C9A" w14:paraId="51609938" w14:textId="131EADD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5B680C9A">
              <w:rPr>
                <w:rFonts w:ascii="Comic Sans MS" w:hAnsi="Comic Sans MS"/>
                <w:sz w:val="16"/>
                <w:szCs w:val="16"/>
              </w:rPr>
              <w:t>Trai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>ns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 xml:space="preserve"> (3 session) (yr</w:t>
            </w:r>
            <w:r w:rsidRPr="1544482C" w:rsidR="242C6BE2">
              <w:rPr>
                <w:rFonts w:ascii="Comic Sans MS" w:hAnsi="Comic Sans MS"/>
                <w:sz w:val="16"/>
                <w:szCs w:val="16"/>
              </w:rPr>
              <w:t>2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6BB8F273" w:rsidP="1544482C" w:rsidRDefault="6BB8F273" w14:paraId="12426503" w14:textId="1A61FC2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6BB8F273">
              <w:rPr>
                <w:rFonts w:ascii="Comic Sans MS" w:hAnsi="Comic Sans MS"/>
                <w:sz w:val="16"/>
                <w:szCs w:val="16"/>
              </w:rPr>
              <w:t>Football</w:t>
            </w:r>
            <w:r w:rsidRPr="1544482C" w:rsidR="6BB8F273">
              <w:rPr>
                <w:rFonts w:ascii="Comic Sans MS" w:hAnsi="Comic Sans MS"/>
                <w:sz w:val="16"/>
                <w:szCs w:val="16"/>
              </w:rPr>
              <w:t xml:space="preserve"> (6 sessions) (yr1)</w:t>
            </w:r>
          </w:p>
          <w:p w:rsidRPr="006A0754" w:rsidR="006A0754" w:rsidP="160BEDF7" w:rsidRDefault="006A0754" w14:paraId="4C5269B5" w14:textId="507EE531">
            <w:pPr>
              <w:pStyle w:val="Normal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47" w:type="dxa"/>
            <w:vMerge w:val="restart"/>
            <w:tcMar/>
          </w:tcPr>
          <w:p w:rsidR="006A0754" w:rsidP="160BEDF7" w:rsidRDefault="006A0754" w14:paraId="7167FBE7" w14:textId="217727FE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Key stage 1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Year A Term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3</w:t>
            </w:r>
          </w:p>
          <w:p w:rsidR="19484B46" w:rsidP="1544482C" w:rsidRDefault="19484B46" w14:paraId="757F39B0" w14:textId="225EC49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19484B46">
              <w:rPr>
                <w:rFonts w:ascii="Comic Sans MS" w:hAnsi="Comic Sans MS"/>
                <w:sz w:val="16"/>
                <w:szCs w:val="16"/>
              </w:rPr>
              <w:t>Swing along with Shostakovich (3 sessions) (yr2)</w:t>
            </w:r>
          </w:p>
          <w:p w:rsidR="0E575A95" w:rsidP="1544482C" w:rsidRDefault="0E575A95" w14:paraId="3B7B6E9F" w14:textId="05B2141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0E575A95">
              <w:rPr>
                <w:rFonts w:ascii="Comic Sans MS" w:hAnsi="Comic Sans MS"/>
                <w:sz w:val="16"/>
                <w:szCs w:val="16"/>
              </w:rPr>
              <w:t>Charlie Chaplin (3 sessions) (yr2)</w:t>
            </w:r>
          </w:p>
          <w:p w:rsidR="19484B46" w:rsidP="1544482C" w:rsidRDefault="19484B46" w14:paraId="350C8EC5" w14:textId="6372AE7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19484B46">
              <w:rPr>
                <w:rFonts w:ascii="Comic Sans MS" w:hAnsi="Comic Sans MS"/>
                <w:sz w:val="16"/>
                <w:szCs w:val="16"/>
              </w:rPr>
              <w:t>Tanczymy</w:t>
            </w:r>
            <w:r w:rsidRPr="1544482C" w:rsidR="19484B46">
              <w:rPr>
                <w:rFonts w:ascii="Comic Sans MS" w:hAnsi="Comic Sans MS"/>
                <w:sz w:val="16"/>
                <w:szCs w:val="16"/>
              </w:rPr>
              <w:t xml:space="preserve"> (6 sessions) (yr2)</w:t>
            </w:r>
          </w:p>
          <w:p w:rsidR="1544482C" w:rsidP="1544482C" w:rsidRDefault="1544482C" w14:paraId="482D2640" w14:textId="133C8DB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:rsidR="2F507181" w:rsidP="6300BE66" w:rsidRDefault="2F507181" w14:paraId="2FD88D3A" w14:textId="2874FD2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360" w:right="0" w:hanging="0"/>
              <w:jc w:val="left"/>
              <w:rPr>
                <w:rFonts w:ascii="Comic Sans MS" w:hAnsi="Comic Sans MS"/>
                <w:sz w:val="16"/>
                <w:szCs w:val="16"/>
              </w:rPr>
            </w:pPr>
          </w:p>
          <w:p w:rsidRPr="00D2346D" w:rsidR="00D2346D" w:rsidP="160BEDF7" w:rsidRDefault="00D2346D" w14:paraId="10AE2FC1" w14:textId="7777777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</w:p>
        </w:tc>
      </w:tr>
      <w:tr w:rsidR="00D2346D" w:rsidTr="1544482C" w14:paraId="51D2785D" w14:textId="77777777">
        <w:trPr>
          <w:trHeight w:val="420"/>
        </w:trPr>
        <w:tc>
          <w:tcPr>
            <w:tcW w:w="3847" w:type="dxa"/>
            <w:vMerge/>
            <w:tcMar/>
          </w:tcPr>
          <w:p w:rsidR="00D2346D" w:rsidRDefault="00D2346D" w14:paraId="47A9FF4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160BEDF7" w:rsidRDefault="00D2346D" w14:paraId="5FB25BC9" w14:textId="59F89F1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Christmas Nativity KS1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878104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1114461D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44482C" w14:paraId="5280B238" w14:textId="77777777">
        <w:trPr>
          <w:trHeight w:val="690"/>
        </w:trPr>
        <w:tc>
          <w:tcPr>
            <w:tcW w:w="3847" w:type="dxa"/>
            <w:vMerge w:val="restart"/>
            <w:tcMar/>
          </w:tcPr>
          <w:p w:rsidR="00D2346D" w:rsidP="160BEDF7" w:rsidRDefault="00D2346D" w14:paraId="29B2EF80" w14:textId="77777777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Ash</w:t>
            </w:r>
          </w:p>
          <w:p w:rsidRPr="006A0754" w:rsidR="006A0754" w:rsidP="160BEDF7" w:rsidRDefault="006A0754" w14:paraId="6B85832D" w14:textId="191CF2F9">
            <w:pPr>
              <w:rPr>
                <w:rFonts w:ascii="Comic Sans MS" w:hAnsi="Comic Sans MS"/>
                <w:i w:val="1"/>
                <w:iCs w:val="1"/>
                <w:sz w:val="20"/>
                <w:szCs w:val="20"/>
              </w:rPr>
            </w:pPr>
            <w:r w:rsidRPr="160BEDF7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(Year 3/ Year 4)</w:t>
            </w:r>
          </w:p>
        </w:tc>
        <w:tc>
          <w:tcPr>
            <w:tcW w:w="3847" w:type="dxa"/>
            <w:tcMar/>
          </w:tcPr>
          <w:p w:rsidRPr="00D2346D" w:rsidR="00D2346D" w:rsidP="160BEDF7" w:rsidRDefault="00D2346D" w14:paraId="5BE4A0F3" w14:textId="7BADC811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46E48CAA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Ukelele</w:t>
            </w:r>
            <w:r w:rsidRPr="1544482C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10 weeks with Dorset music partners</w:t>
            </w:r>
          </w:p>
          <w:p w:rsidR="29BA04F2" w:rsidP="1544482C" w:rsidRDefault="29BA04F2" w14:paraId="14BDE200" w14:textId="743A4CA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1544482C" w:rsidR="29BA04F2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Sound </w:t>
            </w:r>
            <w:r w:rsidRPr="1544482C" w:rsidR="29BA04F2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symmetry</w:t>
            </w:r>
            <w:r w:rsidRPr="1544482C" w:rsidR="29BA04F2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 xml:space="preserve"> (3 lessons) (yr3)</w:t>
            </w:r>
          </w:p>
          <w:p w:rsidRPr="00D2346D" w:rsidR="00D2346D" w:rsidP="160BEDF7" w:rsidRDefault="00D2346D" w14:paraId="7C065300" w14:textId="76112884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847" w:type="dxa"/>
            <w:vMerge w:val="restart"/>
            <w:tcMar/>
          </w:tcPr>
          <w:p w:rsidRPr="00D2346D" w:rsidR="006A0754" w:rsidP="160BEDF7" w:rsidRDefault="006A0754" w14:paraId="7A64B5B2" w14:textId="2D21E7E4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lower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Key stage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Year A Term 2</w:t>
            </w:r>
          </w:p>
          <w:p w:rsidRPr="006A0754" w:rsidR="006A0754" w:rsidP="1544482C" w:rsidRDefault="006A0754" w14:paraId="7567DA94" w14:textId="4420F547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122AE4EF">
              <w:rPr>
                <w:rFonts w:ascii="Comic Sans MS" w:hAnsi="Comic Sans MS"/>
                <w:sz w:val="16"/>
                <w:szCs w:val="16"/>
              </w:rPr>
              <w:t>Latin dance (6 lessons) (yr3)</w:t>
            </w:r>
          </w:p>
          <w:p w:rsidRPr="006A0754" w:rsidR="006A0754" w:rsidP="1544482C" w:rsidRDefault="006A0754" w14:paraId="35AE121A" w14:textId="53C8817B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122AE4EF">
              <w:rPr>
                <w:rFonts w:ascii="Comic Sans MS" w:hAnsi="Comic Sans MS"/>
                <w:sz w:val="16"/>
                <w:szCs w:val="16"/>
              </w:rPr>
              <w:t>March from the Nutcracker (3 sessions) (yr3)</w:t>
            </w:r>
          </w:p>
          <w:p w:rsidRPr="006A0754" w:rsidR="006A0754" w:rsidP="1544482C" w:rsidRDefault="006A0754" w14:paraId="19AB185F" w14:textId="69A8415A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3840904F">
              <w:rPr>
                <w:rFonts w:ascii="Comic Sans MS" w:hAnsi="Comic Sans MS"/>
                <w:sz w:val="16"/>
                <w:szCs w:val="16"/>
              </w:rPr>
              <w:t>The pink Panther theme (3 sessions) (yr4)</w:t>
            </w:r>
          </w:p>
        </w:tc>
        <w:tc>
          <w:tcPr>
            <w:tcW w:w="3847" w:type="dxa"/>
            <w:vMerge w:val="restart"/>
            <w:tcMar/>
          </w:tcPr>
          <w:p w:rsidRPr="00D2346D" w:rsidR="006A0754" w:rsidP="160BEDF7" w:rsidRDefault="006A0754" w14:paraId="42DD28BF" w14:textId="3E6E6992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lower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Key stage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Year A Term </w:t>
            </w:r>
            <w:r w:rsidRPr="1544482C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3</w:t>
            </w:r>
          </w:p>
          <w:p w:rsidR="0CA2C797" w:rsidP="1544482C" w:rsidRDefault="0CA2C797" w14:paraId="653E6BEE" w14:textId="1FA82255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0CA2C797">
              <w:rPr>
                <w:rFonts w:ascii="Comic Sans MS" w:hAnsi="Comic Sans MS"/>
                <w:sz w:val="16"/>
                <w:szCs w:val="16"/>
              </w:rPr>
              <w:t xml:space="preserve">This </w:t>
            </w:r>
            <w:r w:rsidRPr="1544482C" w:rsidR="0CA2C797">
              <w:rPr>
                <w:rFonts w:ascii="Comic Sans MS" w:hAnsi="Comic Sans MS"/>
                <w:sz w:val="16"/>
                <w:szCs w:val="16"/>
              </w:rPr>
              <w:t>little light</w:t>
            </w:r>
            <w:r w:rsidRPr="1544482C" w:rsidR="0CA2C797">
              <w:rPr>
                <w:rFonts w:ascii="Comic Sans MS" w:hAnsi="Comic Sans MS"/>
                <w:sz w:val="16"/>
                <w:szCs w:val="16"/>
              </w:rPr>
              <w:t xml:space="preserve"> of mine (6 sessions) (yr4)</w:t>
            </w:r>
          </w:p>
          <w:p w:rsidR="0CA2C797" w:rsidP="1544482C" w:rsidRDefault="0CA2C797" w14:paraId="511B5A4F" w14:textId="43E664FC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0CA2C797">
              <w:rPr>
                <w:rFonts w:ascii="Comic Sans MS" w:hAnsi="Comic Sans MS"/>
                <w:sz w:val="16"/>
                <w:szCs w:val="16"/>
              </w:rPr>
              <w:t>Just three notes (3 sessions) (yr3)</w:t>
            </w:r>
          </w:p>
          <w:p w:rsidR="1413D9D4" w:rsidP="1544482C" w:rsidRDefault="1413D9D4" w14:paraId="6696D0F9" w14:textId="0B2D176A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  <w:r w:rsidRPr="1544482C" w:rsidR="1413D9D4">
              <w:rPr>
                <w:rFonts w:ascii="Comic Sans MS" w:hAnsi="Comic Sans MS"/>
                <w:sz w:val="16"/>
                <w:szCs w:val="16"/>
              </w:rPr>
              <w:t>Composing with colour 3 sessions) (yr4)</w:t>
            </w:r>
          </w:p>
          <w:p w:rsidRPr="006A0754" w:rsidR="006A0754" w:rsidP="160BEDF7" w:rsidRDefault="006A0754" w14:paraId="53D2A13E" w14:textId="7CED9F1C">
            <w:pPr>
              <w:pStyle w:val="Normal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2346D" w:rsidTr="1544482C" w14:paraId="620C0B4C" w14:textId="77777777">
        <w:trPr>
          <w:trHeight w:val="315"/>
        </w:trPr>
        <w:tc>
          <w:tcPr>
            <w:tcW w:w="3847" w:type="dxa"/>
            <w:vMerge/>
            <w:tcMar/>
          </w:tcPr>
          <w:p w:rsidR="00D2346D" w:rsidRDefault="00D2346D" w14:paraId="1A58D760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160BEDF7" w:rsidRDefault="00D2346D" w14:paraId="5D4B3A91" w14:textId="6B251728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3310A07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UKELELE </w:t>
            </w:r>
            <w:r w:rsidRPr="1544482C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performance to parents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2A12AB76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29489F1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44482C" w14:paraId="2108720E" w14:textId="77777777">
        <w:tc>
          <w:tcPr>
            <w:tcW w:w="3847" w:type="dxa"/>
            <w:tcMar/>
          </w:tcPr>
          <w:p w:rsidR="00D2346D" w:rsidP="160BEDF7" w:rsidRDefault="00D2346D" w14:paraId="0FDAFCD9" w14:textId="77777777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Hazel</w:t>
            </w:r>
          </w:p>
          <w:p w:rsidRPr="006A0754" w:rsidR="006A0754" w:rsidP="160BEDF7" w:rsidRDefault="006A0754" w14:paraId="2E42015C" w14:textId="2852820C">
            <w:pPr>
              <w:rPr>
                <w:rFonts w:ascii="Comic Sans MS" w:hAnsi="Comic Sans MS"/>
                <w:i w:val="1"/>
                <w:iCs w:val="1"/>
                <w:sz w:val="20"/>
                <w:szCs w:val="20"/>
              </w:rPr>
            </w:pPr>
            <w:r w:rsidRPr="160BEDF7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(Year 5)</w:t>
            </w:r>
          </w:p>
        </w:tc>
        <w:tc>
          <w:tcPr>
            <w:tcW w:w="3847" w:type="dxa"/>
            <w:tcMar/>
          </w:tcPr>
          <w:p w:rsidR="00D2346D" w:rsidP="160BEDF7" w:rsidRDefault="00D2346D" w14:paraId="6E85C10C" w14:textId="242EE6C1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Sing up upper key stage 2</w:t>
            </w:r>
            <w:r w:rsidRPr="160BEDF7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Year A Term 1</w:t>
            </w:r>
          </w:p>
          <w:p w:rsidRPr="00D2346D" w:rsidR="00D2346D" w:rsidP="160BEDF7" w:rsidRDefault="00D2346D" w14:paraId="6AB1775C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What shall we do with a drunken sailor? (6 lessons)</w:t>
            </w:r>
          </w:p>
          <w:p w:rsidR="49F9656D" w:rsidP="160BEDF7" w:rsidRDefault="49F9656D" w14:paraId="183317A1" w14:textId="45ADCBD8">
            <w:pPr>
              <w:pStyle w:val="Normal"/>
              <w:rPr>
                <w:rFonts w:ascii="Comic Sans MS" w:hAnsi="Comic Sans MS"/>
                <w:b w:val="1"/>
                <w:bCs w:val="1"/>
                <w:sz w:val="14"/>
                <w:szCs w:val="14"/>
              </w:rPr>
            </w:pPr>
            <w:r w:rsidRPr="160BEDF7" w:rsidR="49F965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Christmas carols in </w:t>
            </w:r>
            <w:r w:rsidRPr="160BEDF7" w:rsidR="49F965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preparation</w:t>
            </w:r>
            <w:r w:rsidRPr="160BEDF7" w:rsidR="49F965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for Christmas cheer, </w:t>
            </w:r>
            <w:r w:rsidRPr="160BEDF7" w:rsidR="49F965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Coneygar</w:t>
            </w:r>
            <w:r w:rsidRPr="160BEDF7" w:rsidR="49F965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Lodge and Carol concert</w:t>
            </w:r>
          </w:p>
          <w:p w:rsidRPr="00D2346D" w:rsidR="00D2346D" w:rsidP="6300BE66" w:rsidRDefault="00D2346D" w14:paraId="353AF94B" w14:textId="5C02BD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6300BE66" w:rsidR="00D2346D">
              <w:rPr>
                <w:rFonts w:ascii="Comic Sans MS" w:hAnsi="Comic Sans MS"/>
                <w:sz w:val="16"/>
                <w:szCs w:val="16"/>
              </w:rPr>
              <w:t>Why we sing (3 lessons)</w:t>
            </w:r>
          </w:p>
        </w:tc>
        <w:tc>
          <w:tcPr>
            <w:tcW w:w="3847" w:type="dxa"/>
            <w:tcMar/>
          </w:tcPr>
          <w:p w:rsidR="006A0754" w:rsidP="160BEDF7" w:rsidRDefault="006A0754" w14:paraId="543877F8" w14:textId="50C24B32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6300BE66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upper key stage 2 Year A Term </w:t>
            </w:r>
            <w:r w:rsidRPr="6300BE66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</w:t>
            </w:r>
          </w:p>
          <w:p w:rsidRPr="006A0754" w:rsidR="006A0754" w:rsidP="6300BE66" w:rsidRDefault="006A0754" w14:paraId="57A60344" w14:textId="7F315B12">
            <w:pPr>
              <w:pStyle w:val="ListParagraph"/>
              <w:numPr>
                <w:ilvl w:val="0"/>
                <w:numId w:val="1"/>
              </w:numPr>
              <w:suppressLineNumbers w:val="0"/>
              <w:spacing w:before="0" w:beforeAutospacing="off" w:after="0" w:afterAutospacing="off" w:line="259" w:lineRule="auto"/>
              <w:ind/>
              <w:rPr>
                <w:rFonts w:ascii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RPr="6300BE66" w:rsidR="0F91AA87">
              <w:rPr>
                <w:rFonts w:ascii="Comic Sans MS" w:hAnsi="Comic Sans MS"/>
                <w:sz w:val="16"/>
                <w:szCs w:val="16"/>
                <w:highlight w:val="yellow"/>
              </w:rPr>
              <w:t>Introduction of songwriting (</w:t>
            </w:r>
            <w:r w:rsidRPr="6300BE66" w:rsidR="5C358D67">
              <w:rPr>
                <w:rFonts w:ascii="Comic Sans MS" w:hAnsi="Comic Sans MS"/>
                <w:sz w:val="16"/>
                <w:szCs w:val="16"/>
                <w:highlight w:val="yellow"/>
              </w:rPr>
              <w:t>6</w:t>
            </w:r>
            <w:r w:rsidRPr="6300BE66" w:rsidR="0F91AA87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 lessons)</w:t>
            </w:r>
          </w:p>
          <w:p w:rsidRPr="006A0754" w:rsidR="006A0754" w:rsidP="6300BE66" w:rsidRDefault="006A0754" w14:paraId="58CE370F" w14:textId="44F14DB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6300BE66" w:rsidR="31B41EBC">
              <w:rPr>
                <w:rFonts w:ascii="Comic Sans MS" w:hAnsi="Comic Sans MS"/>
                <w:sz w:val="16"/>
                <w:szCs w:val="16"/>
                <w:highlight w:val="yellow"/>
              </w:rPr>
              <w:t>Keep the home fires burning (6 lessons)</w:t>
            </w:r>
          </w:p>
          <w:p w:rsidRPr="006A0754" w:rsidR="006A0754" w:rsidP="6300BE66" w:rsidRDefault="006A0754" w14:paraId="327A880A" w14:textId="103829BB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47" w:type="dxa"/>
            <w:tcMar/>
          </w:tcPr>
          <w:p w:rsidR="006A0754" w:rsidP="160BEDF7" w:rsidRDefault="006A0754" w14:paraId="155F5677" w14:textId="441102AF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6300BE66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upper key stage 2 Year A Term </w:t>
            </w:r>
            <w:r w:rsidRPr="6300BE66" w:rsidR="006A075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3</w:t>
            </w:r>
          </w:p>
          <w:p w:rsidR="138B0234" w:rsidP="6300BE66" w:rsidRDefault="138B0234" w14:paraId="34715364" w14:textId="50B20B50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6300BE66" w:rsidR="138B0234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Baloo </w:t>
            </w:r>
            <w:r w:rsidRPr="6300BE66" w:rsidR="300B6913">
              <w:rPr>
                <w:rFonts w:ascii="Comic Sans MS" w:hAnsi="Comic Sans MS"/>
                <w:sz w:val="16"/>
                <w:szCs w:val="16"/>
                <w:highlight w:val="yellow"/>
              </w:rPr>
              <w:t>B</w:t>
            </w:r>
            <w:r w:rsidRPr="6300BE66" w:rsidR="138B0234">
              <w:rPr>
                <w:rFonts w:ascii="Comic Sans MS" w:hAnsi="Comic Sans MS"/>
                <w:sz w:val="16"/>
                <w:szCs w:val="16"/>
                <w:highlight w:val="yellow"/>
              </w:rPr>
              <w:t>aleerie (6 lessons)</w:t>
            </w:r>
          </w:p>
          <w:p w:rsidR="50E8ED49" w:rsidP="6300BE66" w:rsidRDefault="50E8ED49" w14:paraId="3C6342CA" w14:textId="2C5C124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6300BE66" w:rsidR="13FA0FB7">
              <w:rPr>
                <w:rFonts w:ascii="Comic Sans MS" w:hAnsi="Comic Sans MS"/>
                <w:sz w:val="16"/>
                <w:szCs w:val="16"/>
                <w:highlight w:val="yellow"/>
              </w:rPr>
              <w:t>Epoca (3 lessons)</w:t>
            </w:r>
          </w:p>
          <w:p w:rsidR="736A92F0" w:rsidP="6300BE66" w:rsidRDefault="736A92F0" w14:paraId="6577474B" w14:textId="5BCE907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6300BE66" w:rsidR="736A92F0">
              <w:rPr>
                <w:rFonts w:ascii="Comic Sans MS" w:hAnsi="Comic Sans MS"/>
                <w:sz w:val="16"/>
                <w:szCs w:val="16"/>
              </w:rPr>
              <w:t>Three little birds (3 lessons)</w:t>
            </w:r>
          </w:p>
          <w:p w:rsidRPr="00D2346D" w:rsidR="00D2346D" w:rsidP="160BEDF7" w:rsidRDefault="00D2346D" w14:paraId="21C1C0A6" w14:textId="7777777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</w:p>
        </w:tc>
      </w:tr>
      <w:tr w:rsidR="00D2346D" w:rsidTr="1544482C" w14:paraId="0AE9FB5E" w14:textId="77777777">
        <w:tc>
          <w:tcPr>
            <w:tcW w:w="3847" w:type="dxa"/>
            <w:vMerge w:val="restart"/>
            <w:tcMar/>
          </w:tcPr>
          <w:p w:rsidR="00D2346D" w:rsidP="160BEDF7" w:rsidRDefault="00D2346D" w14:paraId="1590181E" w14:textId="77777777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Maple</w:t>
            </w:r>
          </w:p>
          <w:p w:rsidRPr="006A0754" w:rsidR="006A0754" w:rsidP="160BEDF7" w:rsidRDefault="006A0754" w14:paraId="5C0C3D14" w14:textId="2641944E">
            <w:pPr>
              <w:rPr>
                <w:rFonts w:ascii="Comic Sans MS" w:hAnsi="Comic Sans MS"/>
                <w:i w:val="1"/>
                <w:iCs w:val="1"/>
                <w:sz w:val="20"/>
                <w:szCs w:val="20"/>
              </w:rPr>
            </w:pPr>
            <w:r w:rsidRPr="160BEDF7" w:rsidR="006A0754">
              <w:rPr>
                <w:rFonts w:ascii="Comic Sans MS" w:hAnsi="Comic Sans MS"/>
                <w:i w:val="1"/>
                <w:iCs w:val="1"/>
                <w:sz w:val="20"/>
                <w:szCs w:val="20"/>
              </w:rPr>
              <w:t>(Year 6)</w:t>
            </w:r>
          </w:p>
        </w:tc>
        <w:tc>
          <w:tcPr>
            <w:tcW w:w="3847" w:type="dxa"/>
            <w:vMerge w:val="restart"/>
            <w:tcMar/>
          </w:tcPr>
          <w:p w:rsidR="00D2346D" w:rsidP="160BEDF7" w:rsidRDefault="00D2346D" w14:paraId="330357DD" w14:textId="0F1B2408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Year 6 term </w:t>
            </w: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1</w:t>
            </w:r>
          </w:p>
          <w:p w:rsidRPr="00D2346D" w:rsidR="00D2346D" w:rsidP="160BEDF7" w:rsidRDefault="00D2346D" w14:paraId="5ACBB68F" w14:textId="463238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Hey Mr Miller (6 lessons)</w:t>
            </w:r>
          </w:p>
          <w:p w:rsidRPr="00D2346D" w:rsidR="00D2346D" w:rsidP="160BEDF7" w:rsidRDefault="00D2346D" w14:paraId="5CC14B4A" w14:textId="28FC0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Shadows (3 lessons)</w:t>
            </w:r>
          </w:p>
          <w:p w:rsidRPr="00D2346D" w:rsidR="00D2346D" w:rsidP="160BEDF7" w:rsidRDefault="00D2346D" w14:paraId="3E4C6018" w14:textId="7EC9279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6300BE66" w:rsidR="00D2346D">
              <w:rPr>
                <w:rFonts w:ascii="Comic Sans MS" w:hAnsi="Comic Sans MS"/>
                <w:sz w:val="16"/>
                <w:szCs w:val="16"/>
              </w:rPr>
              <w:t>Composing for protest! (3 lessons)</w:t>
            </w:r>
            <w:r w:rsidRPr="6300BE66" w:rsidR="5AD39FBE">
              <w:rPr>
                <w:rFonts w:ascii="Comic Sans MS" w:hAnsi="Comic Sans MS"/>
                <w:sz w:val="16"/>
                <w:szCs w:val="16"/>
              </w:rPr>
              <w:t xml:space="preserve"> (Xmas)</w:t>
            </w:r>
          </w:p>
          <w:p w:rsidRPr="00D2346D" w:rsidR="00D2346D" w:rsidP="160BEDF7" w:rsidRDefault="00D2346D" w14:paraId="5C9018BB" w14:textId="7777777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847" w:type="dxa"/>
            <w:vMerge w:val="restart"/>
            <w:tcMar/>
          </w:tcPr>
          <w:p w:rsidR="00D2346D" w:rsidP="160BEDF7" w:rsidRDefault="00D2346D" w14:paraId="6C6B68C1" w14:textId="7777777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544482C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year 6 term </w:t>
            </w:r>
            <w:r w:rsidRPr="1544482C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</w:t>
            </w:r>
          </w:p>
          <w:p w:rsidR="249F493A" w:rsidP="1544482C" w:rsidRDefault="249F493A" w14:paraId="51F9E7A8" w14:textId="2D45D6F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1544482C" w:rsidR="249F493A">
              <w:rPr>
                <w:rFonts w:ascii="Comic Sans MS" w:hAnsi="Comic Sans MS"/>
                <w:sz w:val="16"/>
                <w:szCs w:val="16"/>
              </w:rPr>
              <w:t>Aint</w:t>
            </w:r>
            <w:r w:rsidRPr="1544482C" w:rsidR="249F493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1544482C" w:rsidR="249F493A">
              <w:rPr>
                <w:rFonts w:ascii="Comic Sans MS" w:hAnsi="Comic Sans MS"/>
                <w:sz w:val="16"/>
                <w:szCs w:val="16"/>
              </w:rPr>
              <w:t>gonna</w:t>
            </w:r>
            <w:r w:rsidRPr="1544482C" w:rsidR="249F493A">
              <w:rPr>
                <w:rFonts w:ascii="Comic Sans MS" w:hAnsi="Comic Sans MS"/>
                <w:sz w:val="16"/>
                <w:szCs w:val="16"/>
              </w:rPr>
              <w:t xml:space="preserve"> let nobody (6 lessons)</w:t>
            </w:r>
          </w:p>
          <w:p w:rsidRPr="00D2346D" w:rsidR="00D2346D" w:rsidP="160BEDF7" w:rsidRDefault="00D2346D" w14:paraId="07C70AE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You to me are everything (3 lessons)</w:t>
            </w:r>
          </w:p>
          <w:p w:rsidRPr="00D2346D" w:rsidR="00D2346D" w:rsidP="160BEDF7" w:rsidRDefault="00D2346D" w14:paraId="1F11B06D" w14:textId="101EE54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Twinkle variations (3 lessons)</w:t>
            </w:r>
          </w:p>
        </w:tc>
        <w:tc>
          <w:tcPr>
            <w:tcW w:w="3847" w:type="dxa"/>
            <w:tcMar/>
          </w:tcPr>
          <w:p w:rsidR="00D2346D" w:rsidP="160BEDF7" w:rsidRDefault="00D2346D" w14:paraId="2E8EE537" w14:textId="77777777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Sing up year 6 term </w:t>
            </w:r>
            <w:r w:rsidRPr="160BEDF7" w:rsidR="00D2346D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3</w:t>
            </w:r>
          </w:p>
          <w:p w:rsidRPr="00D2346D" w:rsidR="00D2346D" w:rsidP="160BEDF7" w:rsidRDefault="00D2346D" w14:paraId="63A7D0F7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Race! (3 lessons)</w:t>
            </w:r>
          </w:p>
          <w:p w:rsidRPr="00D2346D" w:rsidR="00D2346D" w:rsidP="160BEDF7" w:rsidRDefault="00D2346D" w14:paraId="7DAC363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60BEDF7" w:rsidR="00D2346D">
              <w:rPr>
                <w:rFonts w:ascii="Comic Sans MS" w:hAnsi="Comic Sans MS"/>
                <w:sz w:val="16"/>
                <w:szCs w:val="16"/>
              </w:rPr>
              <w:t>Exploring identity through song (3 lessons)</w:t>
            </w:r>
          </w:p>
          <w:p w:rsidRPr="00D2346D" w:rsidR="00D2346D" w:rsidP="6300BE66" w:rsidRDefault="00D2346D" w14:paraId="04AA0E0F" w14:textId="71C21A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6300BE66" w:rsidR="2FDA461C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Nobody knows (the </w:t>
            </w:r>
            <w:r w:rsidRPr="6300BE66" w:rsidR="2FDA461C">
              <w:rPr>
                <w:rFonts w:ascii="Comic Sans MS" w:hAnsi="Comic Sans MS"/>
                <w:sz w:val="16"/>
                <w:szCs w:val="16"/>
                <w:highlight w:val="yellow"/>
              </w:rPr>
              <w:t>lumieres</w:t>
            </w:r>
            <w:r w:rsidRPr="6300BE66" w:rsidR="2FDA461C">
              <w:rPr>
                <w:rFonts w:ascii="Comic Sans MS" w:hAnsi="Comic Sans MS"/>
                <w:sz w:val="16"/>
                <w:szCs w:val="16"/>
                <w:highlight w:val="yellow"/>
              </w:rPr>
              <w:t>)</w:t>
            </w:r>
            <w:r w:rsidRPr="6300BE66" w:rsidR="00D2346D">
              <w:rPr>
                <w:rFonts w:ascii="Comic Sans MS" w:hAnsi="Comic Sans MS"/>
                <w:sz w:val="16"/>
                <w:szCs w:val="16"/>
              </w:rPr>
              <w:t>(6 lessons)</w:t>
            </w:r>
          </w:p>
        </w:tc>
      </w:tr>
      <w:tr w:rsidR="0BA3D547" w:rsidTr="1544482C" w14:paraId="3F3A8457">
        <w:trPr>
          <w:trHeight w:val="300"/>
        </w:trPr>
        <w:tc>
          <w:tcPr>
            <w:tcW w:w="3847" w:type="dxa"/>
            <w:vMerge/>
            <w:tcMar/>
          </w:tcPr>
          <w:p w14:paraId="32167D5D"/>
        </w:tc>
        <w:tc>
          <w:tcPr>
            <w:tcW w:w="3847" w:type="dxa"/>
            <w:vMerge/>
            <w:tcMar/>
          </w:tcPr>
          <w:p w14:paraId="05CE027E"/>
        </w:tc>
        <w:tc>
          <w:tcPr>
            <w:tcW w:w="3847" w:type="dxa"/>
            <w:vMerge/>
            <w:tcMar/>
          </w:tcPr>
          <w:p w14:paraId="3594A53A"/>
        </w:tc>
        <w:tc>
          <w:tcPr>
            <w:tcW w:w="3847" w:type="dxa"/>
            <w:shd w:val="clear" w:color="auto" w:fill="B4C6E7" w:themeFill="accent1" w:themeFillTint="66"/>
            <w:tcMar/>
          </w:tcPr>
          <w:p w:rsidR="612CF0C9" w:rsidP="160BEDF7" w:rsidRDefault="612CF0C9" w14:paraId="7BA339AF" w14:textId="2F4E8D2E">
            <w:pPr>
              <w:pStyle w:val="Normal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160BEDF7" w:rsidR="612CF0C9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End of Year show/performance</w:t>
            </w:r>
          </w:p>
        </w:tc>
      </w:tr>
    </w:tbl>
    <w:p w:rsidRPr="00D2346D" w:rsidR="00D2346D" w:rsidP="0BA3D547" w:rsidRDefault="00D2346D" w14:paraId="3048F180" w14:textId="5A982C61">
      <w:pPr>
        <w:shd w:val="clear" w:color="auto" w:fill="B4C6E7" w:themeFill="accent1" w:themeFillTint="66"/>
        <w:rPr>
          <w:rFonts w:ascii="Comic Sans MS" w:hAnsi="Comic Sans MS"/>
          <w:b w:val="1"/>
          <w:bCs w:val="1"/>
        </w:rPr>
      </w:pPr>
      <w:r w:rsidRPr="0BA3D547" w:rsidR="5B367AED">
        <w:rPr>
          <w:rFonts w:ascii="Comic Sans MS" w:hAnsi="Comic Sans MS"/>
          <w:b w:val="1"/>
          <w:bCs w:val="1"/>
        </w:rPr>
        <w:t>Musical performances</w:t>
      </w:r>
    </w:p>
    <w:sectPr w:rsidRPr="00D2346D" w:rsidR="00D2346D" w:rsidSect="00D23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5e805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575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853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99d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120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e1d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0e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D62990"/>
    <w:multiLevelType w:val="hybridMultilevel"/>
    <w:tmpl w:val="84EEFCBC"/>
    <w:lvl w:ilvl="0" w:tplc="CB7CFE4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DF6473"/>
    <w:multiLevelType w:val="hybridMultilevel"/>
    <w:tmpl w:val="1BEC70D4"/>
    <w:lvl w:ilvl="0" w:tplc="6082B8EE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922372225">
    <w:abstractNumId w:val="1"/>
  </w:num>
  <w:num w:numId="2" w16cid:durableId="62666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6D"/>
    <w:rsid w:val="006A0754"/>
    <w:rsid w:val="00D2346D"/>
    <w:rsid w:val="03310A07"/>
    <w:rsid w:val="048755C1"/>
    <w:rsid w:val="04DEE5F6"/>
    <w:rsid w:val="05297547"/>
    <w:rsid w:val="097B2C29"/>
    <w:rsid w:val="0AC6D68D"/>
    <w:rsid w:val="0BA3D547"/>
    <w:rsid w:val="0CA2C797"/>
    <w:rsid w:val="0CDDF684"/>
    <w:rsid w:val="0D0EAD79"/>
    <w:rsid w:val="0D26A6A4"/>
    <w:rsid w:val="0E25F7ED"/>
    <w:rsid w:val="0E575A95"/>
    <w:rsid w:val="0F0C2AEA"/>
    <w:rsid w:val="0F91AA87"/>
    <w:rsid w:val="122AE4EF"/>
    <w:rsid w:val="138B0234"/>
    <w:rsid w:val="13FA0FB7"/>
    <w:rsid w:val="1413D9D4"/>
    <w:rsid w:val="144FA97A"/>
    <w:rsid w:val="15406E62"/>
    <w:rsid w:val="1544482C"/>
    <w:rsid w:val="154B105E"/>
    <w:rsid w:val="15D29489"/>
    <w:rsid w:val="160BEDF7"/>
    <w:rsid w:val="192C8C26"/>
    <w:rsid w:val="19484B46"/>
    <w:rsid w:val="1B615465"/>
    <w:rsid w:val="1E39B73C"/>
    <w:rsid w:val="2122F05A"/>
    <w:rsid w:val="227418EE"/>
    <w:rsid w:val="23090A0C"/>
    <w:rsid w:val="242C6BE2"/>
    <w:rsid w:val="245FBBF7"/>
    <w:rsid w:val="249F493A"/>
    <w:rsid w:val="25194637"/>
    <w:rsid w:val="25EB0C4B"/>
    <w:rsid w:val="261399EB"/>
    <w:rsid w:val="27A63971"/>
    <w:rsid w:val="27E36D4F"/>
    <w:rsid w:val="281DBA22"/>
    <w:rsid w:val="29BA04F2"/>
    <w:rsid w:val="2C194088"/>
    <w:rsid w:val="2C7FF599"/>
    <w:rsid w:val="2D9C4F4E"/>
    <w:rsid w:val="2E3048E0"/>
    <w:rsid w:val="2E802589"/>
    <w:rsid w:val="2EB386DC"/>
    <w:rsid w:val="2F0FE2D0"/>
    <w:rsid w:val="2F507181"/>
    <w:rsid w:val="2F9B3FC4"/>
    <w:rsid w:val="2FDA461C"/>
    <w:rsid w:val="300B6913"/>
    <w:rsid w:val="31488D2A"/>
    <w:rsid w:val="31B41EBC"/>
    <w:rsid w:val="35EDF41B"/>
    <w:rsid w:val="363AADA9"/>
    <w:rsid w:val="37079285"/>
    <w:rsid w:val="3833EE0E"/>
    <w:rsid w:val="3840904F"/>
    <w:rsid w:val="391308F9"/>
    <w:rsid w:val="3CE37C37"/>
    <w:rsid w:val="3D35C4AC"/>
    <w:rsid w:val="3E574F9A"/>
    <w:rsid w:val="3E81227C"/>
    <w:rsid w:val="3ECF67B7"/>
    <w:rsid w:val="3FF712B5"/>
    <w:rsid w:val="3FFD51D1"/>
    <w:rsid w:val="416EEA26"/>
    <w:rsid w:val="43B00D9A"/>
    <w:rsid w:val="43D4A752"/>
    <w:rsid w:val="45649F40"/>
    <w:rsid w:val="46D7824D"/>
    <w:rsid w:val="46E48CAA"/>
    <w:rsid w:val="47FA1429"/>
    <w:rsid w:val="48E3F91D"/>
    <w:rsid w:val="48E50673"/>
    <w:rsid w:val="4952683F"/>
    <w:rsid w:val="496053D6"/>
    <w:rsid w:val="49F9656D"/>
    <w:rsid w:val="4A30BE14"/>
    <w:rsid w:val="50CEE58F"/>
    <w:rsid w:val="50E8ED49"/>
    <w:rsid w:val="52F60811"/>
    <w:rsid w:val="544941C2"/>
    <w:rsid w:val="55925402"/>
    <w:rsid w:val="56A76554"/>
    <w:rsid w:val="574749ED"/>
    <w:rsid w:val="59451098"/>
    <w:rsid w:val="5AD39FBE"/>
    <w:rsid w:val="5B367AED"/>
    <w:rsid w:val="5B680C9A"/>
    <w:rsid w:val="5C358D67"/>
    <w:rsid w:val="5C827353"/>
    <w:rsid w:val="5EC5DB75"/>
    <w:rsid w:val="5F1500AE"/>
    <w:rsid w:val="5FFDFC39"/>
    <w:rsid w:val="612CF0C9"/>
    <w:rsid w:val="62F3DE34"/>
    <w:rsid w:val="6300BE66"/>
    <w:rsid w:val="63D149F9"/>
    <w:rsid w:val="63DD1C46"/>
    <w:rsid w:val="64B27FA5"/>
    <w:rsid w:val="699CF2BA"/>
    <w:rsid w:val="6ABEC2D3"/>
    <w:rsid w:val="6BB8F273"/>
    <w:rsid w:val="6F20821F"/>
    <w:rsid w:val="702B16D2"/>
    <w:rsid w:val="706179E3"/>
    <w:rsid w:val="7136C45A"/>
    <w:rsid w:val="724FFF5C"/>
    <w:rsid w:val="73050F83"/>
    <w:rsid w:val="735EF4BA"/>
    <w:rsid w:val="735F9C48"/>
    <w:rsid w:val="736A92F0"/>
    <w:rsid w:val="73974937"/>
    <w:rsid w:val="74FBAB8D"/>
    <w:rsid w:val="7528E334"/>
    <w:rsid w:val="777BB1F2"/>
    <w:rsid w:val="78F24F06"/>
    <w:rsid w:val="7A741EEC"/>
    <w:rsid w:val="7E409105"/>
    <w:rsid w:val="7F4FA13D"/>
    <w:rsid w:val="7F5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1D01"/>
  <w15:chartTrackingRefBased/>
  <w15:docId w15:val="{B544EF87-D94B-4D1D-9400-EA6C1AF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4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034D47197A240874891D95C378460" ma:contentTypeVersion="18" ma:contentTypeDescription="Create a new document." ma:contentTypeScope="" ma:versionID="955803e3b08bfe2c295b785c5776266b">
  <xsd:schema xmlns:xsd="http://www.w3.org/2001/XMLSchema" xmlns:xs="http://www.w3.org/2001/XMLSchema" xmlns:p="http://schemas.microsoft.com/office/2006/metadata/properties" xmlns:ns3="d27883a4-5181-4f95-ada6-ad110cd4946d" xmlns:ns4="8075ca1e-0f8c-4e28-884c-0263c880eeee" targetNamespace="http://schemas.microsoft.com/office/2006/metadata/properties" ma:root="true" ma:fieldsID="a377c1be4e221314ab8008eb434c2047" ns3:_="" ns4:_="">
    <xsd:import namespace="d27883a4-5181-4f95-ada6-ad110cd4946d"/>
    <xsd:import namespace="8075ca1e-0f8c-4e28-884c-0263c880e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3a4-5181-4f95-ada6-ad110cd49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5ca1e-0f8c-4e28-884c-0263c880e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883a4-5181-4f95-ada6-ad110cd4946d" xsi:nil="true"/>
  </documentManagement>
</p:properties>
</file>

<file path=customXml/itemProps1.xml><?xml version="1.0" encoding="utf-8"?>
<ds:datastoreItem xmlns:ds="http://schemas.openxmlformats.org/officeDocument/2006/customXml" ds:itemID="{8ADE0AB2-8F77-49A9-89C2-E9DA2206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83a4-5181-4f95-ada6-ad110cd4946d"/>
    <ds:schemaRef ds:uri="8075ca1e-0f8c-4e28-884c-0263c880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3C70E-8EA7-4973-924F-81A8E3B09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C3AB6-06E9-400A-8D5C-92BE07889EAF}">
  <ds:schemaRefs>
    <ds:schemaRef ds:uri="http://purl.org/dc/dcmitype/"/>
    <ds:schemaRef ds:uri="http://schemas.microsoft.com/office/infopath/2007/PartnerControls"/>
    <ds:schemaRef ds:uri="http://purl.org/dc/terms/"/>
    <ds:schemaRef ds:uri="8075ca1e-0f8c-4e28-884c-0263c880eee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27883a4-5181-4f95-ada6-ad110cd4946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Treble</dc:creator>
  <keywords/>
  <dc:description/>
  <lastModifiedBy>Rebecca Treble</lastModifiedBy>
  <revision>9</revision>
  <dcterms:created xsi:type="dcterms:W3CDTF">2024-01-25T13:55:00.0000000Z</dcterms:created>
  <dcterms:modified xsi:type="dcterms:W3CDTF">2025-06-17T11:49:55.8878622Z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0x010100FF3034D47197A240874891D95C378460</vt:lpwstr>
  </property>
</Properties>
</file>