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194" w:type="dxa"/>
        <w:tblLook w:val="04A0" w:firstRow="1" w:lastRow="0" w:firstColumn="1" w:lastColumn="0" w:noHBand="0" w:noVBand="1"/>
      </w:tblPr>
      <w:tblGrid>
        <w:gridCol w:w="3548"/>
        <w:gridCol w:w="3548"/>
        <w:gridCol w:w="3549"/>
        <w:gridCol w:w="3549"/>
      </w:tblGrid>
      <w:tr w:rsidR="007B0ABD" w:rsidRPr="00825DBA" w14:paraId="2350969E" w14:textId="77777777" w:rsidTr="005C5640">
        <w:trPr>
          <w:trHeight w:val="422"/>
        </w:trPr>
        <w:tc>
          <w:tcPr>
            <w:tcW w:w="3548" w:type="dxa"/>
          </w:tcPr>
          <w:p w14:paraId="0755B0D7" w14:textId="2C0A7405" w:rsidR="007B0ABD" w:rsidRPr="00825DBA" w:rsidRDefault="007B0ABD">
            <w:pPr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</w:pPr>
            <w:r w:rsidRPr="00825DBA"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  <w:t>word</w:t>
            </w:r>
          </w:p>
        </w:tc>
        <w:tc>
          <w:tcPr>
            <w:tcW w:w="3548" w:type="dxa"/>
          </w:tcPr>
          <w:p w14:paraId="7D6DD330" w14:textId="0A0B4087" w:rsidR="007B0ABD" w:rsidRPr="00825DBA" w:rsidRDefault="007B0ABD">
            <w:pPr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</w:pPr>
            <w:r w:rsidRPr="00825DBA"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  <w:t>meaning</w:t>
            </w:r>
          </w:p>
        </w:tc>
        <w:tc>
          <w:tcPr>
            <w:tcW w:w="3549" w:type="dxa"/>
          </w:tcPr>
          <w:p w14:paraId="794BC348" w14:textId="034DFA57" w:rsidR="007B0ABD" w:rsidRPr="00825DBA" w:rsidRDefault="007B0ABD">
            <w:pPr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</w:pPr>
            <w:r w:rsidRPr="00825DBA"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  <w:t>word</w:t>
            </w:r>
          </w:p>
        </w:tc>
        <w:tc>
          <w:tcPr>
            <w:tcW w:w="3549" w:type="dxa"/>
          </w:tcPr>
          <w:p w14:paraId="6A8FA241" w14:textId="3C591EB6" w:rsidR="007B0ABD" w:rsidRPr="00825DBA" w:rsidRDefault="007B0ABD">
            <w:pPr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</w:pPr>
            <w:r w:rsidRPr="00825DBA"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  <w:t>meaning</w:t>
            </w:r>
          </w:p>
        </w:tc>
      </w:tr>
      <w:tr w:rsidR="007B0ABD" w:rsidRPr="00825DBA" w14:paraId="7E718EE1" w14:textId="77777777" w:rsidTr="005C5640">
        <w:trPr>
          <w:trHeight w:val="847"/>
        </w:trPr>
        <w:tc>
          <w:tcPr>
            <w:tcW w:w="3548" w:type="dxa"/>
          </w:tcPr>
          <w:p w14:paraId="1A0AB1C4" w14:textId="508898C2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United Kingdom</w:t>
            </w:r>
          </w:p>
          <w:p w14:paraId="23593DDE" w14:textId="77777777" w:rsidR="008931EB" w:rsidRPr="00933E3D" w:rsidRDefault="008931E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E43B346" w14:textId="0B2580A3" w:rsidR="008931EB" w:rsidRPr="00933E3D" w:rsidRDefault="008931EB" w:rsidP="008931E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 xml:space="preserve">    </w:t>
            </w:r>
            <w:r w:rsidRPr="00933E3D">
              <w:rPr>
                <w:noProof/>
                <w:sz w:val="24"/>
                <w:szCs w:val="24"/>
              </w:rPr>
              <w:drawing>
                <wp:inline distT="0" distB="0" distL="0" distR="0" wp14:anchorId="22A85449" wp14:editId="19E708AE">
                  <wp:extent cx="497413" cy="242887"/>
                  <wp:effectExtent l="0" t="0" r="0" b="5080"/>
                  <wp:docPr id="14" name="Picture 1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6592" cy="25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1641610C" w14:textId="21435342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>A country in northwestern Europe on the islands of Great Britain and Ireland and made up of England, Scotland, Wales, and Northern Ireland</w:t>
            </w:r>
          </w:p>
        </w:tc>
        <w:tc>
          <w:tcPr>
            <w:tcW w:w="3549" w:type="dxa"/>
          </w:tcPr>
          <w:p w14:paraId="61677508" w14:textId="77777777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English Channel</w:t>
            </w:r>
          </w:p>
          <w:p w14:paraId="6534C0F4" w14:textId="6DE0FB11" w:rsidR="00391EBA" w:rsidRPr="00933E3D" w:rsidRDefault="00391EBA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 xml:space="preserve">         </w:t>
            </w:r>
            <w:r w:rsidRPr="00933E3D">
              <w:rPr>
                <w:noProof/>
                <w:sz w:val="24"/>
                <w:szCs w:val="24"/>
              </w:rPr>
              <w:drawing>
                <wp:inline distT="0" distB="0" distL="0" distR="0" wp14:anchorId="43C589D2" wp14:editId="0C450D3E">
                  <wp:extent cx="598232" cy="561975"/>
                  <wp:effectExtent l="0" t="0" r="0" b="0"/>
                  <wp:docPr id="3" name="Picture 3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p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91" cy="57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33DB484D" w14:textId="19FA9BB9" w:rsidR="007B0ABD" w:rsidRPr="00DB63E5" w:rsidRDefault="00DB63E5">
            <w:pPr>
              <w:rPr>
                <w:rFonts w:ascii="Century Gothic" w:hAnsi="Century Gothic"/>
              </w:rPr>
            </w:pPr>
            <w:r w:rsidRPr="00DB63E5">
              <w:rPr>
                <w:rFonts w:ascii="Century Gothic" w:hAnsi="Century Gothic"/>
              </w:rPr>
              <w:t>The sea between England and France</w:t>
            </w:r>
          </w:p>
        </w:tc>
      </w:tr>
      <w:tr w:rsidR="007B0ABD" w:rsidRPr="00825DBA" w14:paraId="791FCEFD" w14:textId="77777777" w:rsidTr="005C5640">
        <w:trPr>
          <w:trHeight w:val="422"/>
        </w:trPr>
        <w:tc>
          <w:tcPr>
            <w:tcW w:w="3548" w:type="dxa"/>
          </w:tcPr>
          <w:p w14:paraId="65AF00AA" w14:textId="3284628D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England</w:t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    </w:t>
            </w:r>
            <w:r w:rsidR="008931EB" w:rsidRPr="00933E3D">
              <w:rPr>
                <w:noProof/>
                <w:sz w:val="24"/>
                <w:szCs w:val="24"/>
              </w:rPr>
              <w:drawing>
                <wp:inline distT="0" distB="0" distL="0" distR="0" wp14:anchorId="1BC5857B" wp14:editId="039E7363">
                  <wp:extent cx="438634" cy="290513"/>
                  <wp:effectExtent l="0" t="0" r="0" b="0"/>
                  <wp:docPr id="15" name="Picture 15" descr="A red and white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red and white flag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04" cy="30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05B96EBA" w14:textId="3B678509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>The largest country on the island of Great Britain.</w:t>
            </w:r>
          </w:p>
        </w:tc>
        <w:tc>
          <w:tcPr>
            <w:tcW w:w="3549" w:type="dxa"/>
          </w:tcPr>
          <w:p w14:paraId="2380C05C" w14:textId="77777777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North Sea</w:t>
            </w:r>
          </w:p>
          <w:p w14:paraId="35D97770" w14:textId="0A718EFA" w:rsidR="00391EBA" w:rsidRPr="00933E3D" w:rsidRDefault="00391EBA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sz w:val="24"/>
                <w:szCs w:val="24"/>
              </w:rPr>
              <w:t xml:space="preserve">              </w:t>
            </w:r>
            <w:r w:rsidRPr="00933E3D">
              <w:rPr>
                <w:noProof/>
                <w:sz w:val="24"/>
                <w:szCs w:val="24"/>
              </w:rPr>
              <w:drawing>
                <wp:inline distT="0" distB="0" distL="0" distR="0" wp14:anchorId="211ACBF7" wp14:editId="1C0F91B5">
                  <wp:extent cx="628175" cy="590550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48" cy="60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72C7E16C" w14:textId="066E8721" w:rsidR="007B0ABD" w:rsidRPr="0026213F" w:rsidRDefault="0026213F">
            <w:pPr>
              <w:rPr>
                <w:rFonts w:ascii="Century Gothic" w:hAnsi="Century Gothic"/>
              </w:rPr>
            </w:pPr>
            <w:r w:rsidRPr="0026213F">
              <w:rPr>
                <w:rFonts w:ascii="Century Gothic" w:hAnsi="Century Gothic"/>
              </w:rPr>
              <w:t>A sea that is part of the Atlantic off the North of Great Britain</w:t>
            </w:r>
          </w:p>
        </w:tc>
      </w:tr>
      <w:tr w:rsidR="007B0ABD" w:rsidRPr="00825DBA" w14:paraId="013D6168" w14:textId="77777777" w:rsidTr="005C5640">
        <w:trPr>
          <w:trHeight w:val="429"/>
        </w:trPr>
        <w:tc>
          <w:tcPr>
            <w:tcW w:w="3548" w:type="dxa"/>
          </w:tcPr>
          <w:p w14:paraId="5454A955" w14:textId="30A6ADC0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Scotland</w:t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   </w:t>
            </w:r>
            <w:r w:rsidR="008931EB" w:rsidRPr="00933E3D">
              <w:rPr>
                <w:noProof/>
                <w:sz w:val="24"/>
                <w:szCs w:val="24"/>
              </w:rPr>
              <w:drawing>
                <wp:inline distT="0" distB="0" distL="0" distR="0" wp14:anchorId="05647825" wp14:editId="7A61CB4D">
                  <wp:extent cx="465264" cy="300038"/>
                  <wp:effectExtent l="0" t="0" r="0" b="5080"/>
                  <wp:docPr id="16" name="Picture 16" descr="A blue and white fla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and white flag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95" cy="30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4EF11199" w14:textId="05A6365A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>A country in Europe on the northern part of the island of Great Britain</w:t>
            </w:r>
            <w:r w:rsidRPr="00825DBA">
              <w:rPr>
                <w:rFonts w:ascii="Verdana" w:hAnsi="Verdana"/>
                <w:color w:val="000000"/>
              </w:rPr>
              <w:t>.</w:t>
            </w:r>
          </w:p>
        </w:tc>
        <w:tc>
          <w:tcPr>
            <w:tcW w:w="3549" w:type="dxa"/>
          </w:tcPr>
          <w:p w14:paraId="113CEDC1" w14:textId="2ED554FA" w:rsidR="007B0ABD" w:rsidRPr="00933E3D" w:rsidRDefault="00391EBA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3549" w:type="dxa"/>
          </w:tcPr>
          <w:p w14:paraId="6979D06A" w14:textId="61385273" w:rsidR="007B0ABD" w:rsidRPr="0026213F" w:rsidRDefault="00391EB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7B0ABD" w:rsidRPr="00825DBA" w14:paraId="1C245E43" w14:textId="77777777" w:rsidTr="005C5640">
        <w:trPr>
          <w:trHeight w:val="422"/>
        </w:trPr>
        <w:tc>
          <w:tcPr>
            <w:tcW w:w="3548" w:type="dxa"/>
          </w:tcPr>
          <w:p w14:paraId="2D715540" w14:textId="77777777" w:rsidR="007B0ABD" w:rsidRPr="00933E3D" w:rsidRDefault="00825DBA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 xml:space="preserve">Northern </w:t>
            </w:r>
            <w:r w:rsidR="007B0ABD" w:rsidRPr="00933E3D">
              <w:rPr>
                <w:rFonts w:ascii="Century Gothic" w:hAnsi="Century Gothic"/>
                <w:sz w:val="24"/>
                <w:szCs w:val="24"/>
              </w:rPr>
              <w:t>Ireland</w:t>
            </w:r>
          </w:p>
          <w:p w14:paraId="2ACE7FAA" w14:textId="3D4C1BBF" w:rsidR="008931EB" w:rsidRPr="00933E3D" w:rsidRDefault="008931EB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 xml:space="preserve">                   </w:t>
            </w:r>
            <w:r w:rsidRPr="00933E3D">
              <w:rPr>
                <w:noProof/>
                <w:sz w:val="24"/>
                <w:szCs w:val="24"/>
              </w:rPr>
              <w:drawing>
                <wp:inline distT="0" distB="0" distL="0" distR="0" wp14:anchorId="2BD14DB2" wp14:editId="179E814E">
                  <wp:extent cx="468313" cy="266700"/>
                  <wp:effectExtent l="0" t="0" r="8255" b="0"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40" cy="27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4F046F08" w14:textId="257B18E1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>An island in western Europe.  Northern Ireland is in the northern Atlantic Ocean.</w:t>
            </w:r>
          </w:p>
        </w:tc>
        <w:tc>
          <w:tcPr>
            <w:tcW w:w="3549" w:type="dxa"/>
          </w:tcPr>
          <w:p w14:paraId="782455D0" w14:textId="67C5A162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Ocean</w:t>
            </w:r>
          </w:p>
        </w:tc>
        <w:tc>
          <w:tcPr>
            <w:tcW w:w="3549" w:type="dxa"/>
          </w:tcPr>
          <w:p w14:paraId="24FD153C" w14:textId="11267E91" w:rsidR="007B0ABD" w:rsidRPr="0026213F" w:rsidRDefault="00704067">
            <w:pPr>
              <w:rPr>
                <w:rFonts w:ascii="Century Gothic" w:hAnsi="Century Gothic"/>
              </w:rPr>
            </w:pPr>
            <w:r w:rsidRPr="0026213F">
              <w:rPr>
                <w:rFonts w:ascii="Century Gothic" w:hAnsi="Century Gothic"/>
                <w:color w:val="000000"/>
              </w:rPr>
              <w:t xml:space="preserve"> The very big bodies of </w:t>
            </w:r>
            <w:r w:rsidR="00933E3D">
              <w:rPr>
                <w:rFonts w:ascii="Century Gothic" w:hAnsi="Century Gothic"/>
                <w:color w:val="000000"/>
              </w:rPr>
              <w:t>s</w:t>
            </w:r>
            <w:r w:rsidRPr="0026213F">
              <w:rPr>
                <w:rFonts w:ascii="Century Gothic" w:hAnsi="Century Gothic"/>
                <w:color w:val="000000"/>
              </w:rPr>
              <w:t>alt water over the surface of t</w:t>
            </w:r>
            <w:r w:rsidR="00933E3D">
              <w:rPr>
                <w:rFonts w:ascii="Century Gothic" w:hAnsi="Century Gothic"/>
                <w:color w:val="000000"/>
              </w:rPr>
              <w:t>h</w:t>
            </w:r>
            <w:r w:rsidRPr="0026213F">
              <w:rPr>
                <w:rFonts w:ascii="Century Gothic" w:hAnsi="Century Gothic"/>
                <w:color w:val="000000"/>
              </w:rPr>
              <w:t>e Earth.  There are 5 oceans.</w:t>
            </w:r>
          </w:p>
        </w:tc>
      </w:tr>
      <w:tr w:rsidR="007B0ABD" w:rsidRPr="00825DBA" w14:paraId="08E558D8" w14:textId="77777777" w:rsidTr="005C5640">
        <w:trPr>
          <w:trHeight w:val="422"/>
        </w:trPr>
        <w:tc>
          <w:tcPr>
            <w:tcW w:w="3548" w:type="dxa"/>
          </w:tcPr>
          <w:p w14:paraId="3A410469" w14:textId="69973584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Wales</w:t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       </w:t>
            </w:r>
            <w:r w:rsidR="008931EB" w:rsidRPr="00933E3D">
              <w:rPr>
                <w:noProof/>
                <w:sz w:val="24"/>
                <w:szCs w:val="24"/>
              </w:rPr>
              <w:drawing>
                <wp:inline distT="0" distB="0" distL="0" distR="0" wp14:anchorId="68ED081B" wp14:editId="685CD703">
                  <wp:extent cx="510208" cy="40005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12" cy="40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3548" w:type="dxa"/>
          </w:tcPr>
          <w:p w14:paraId="6B530257" w14:textId="203F3BD4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>A country in Europe on the southwestern part of the island of Great Britain.</w:t>
            </w:r>
          </w:p>
        </w:tc>
        <w:tc>
          <w:tcPr>
            <w:tcW w:w="3549" w:type="dxa"/>
          </w:tcPr>
          <w:p w14:paraId="6A8DA768" w14:textId="2EEF67F4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Sea</w:t>
            </w:r>
          </w:p>
        </w:tc>
        <w:tc>
          <w:tcPr>
            <w:tcW w:w="3549" w:type="dxa"/>
          </w:tcPr>
          <w:p w14:paraId="575C3EE2" w14:textId="258A9054" w:rsidR="007B0ABD" w:rsidRPr="0026213F" w:rsidRDefault="00704067">
            <w:pPr>
              <w:rPr>
                <w:rFonts w:ascii="Century Gothic" w:hAnsi="Century Gothic"/>
                <w:sz w:val="28"/>
                <w:szCs w:val="28"/>
              </w:rPr>
            </w:pPr>
            <w:r w:rsidRPr="0026213F">
              <w:rPr>
                <w:rFonts w:ascii="Century Gothic" w:hAnsi="Century Gothic"/>
                <w:color w:val="000000"/>
              </w:rPr>
              <w:t>A smaller body of salt water, completely or partly surrounded by land.</w:t>
            </w:r>
          </w:p>
        </w:tc>
      </w:tr>
      <w:tr w:rsidR="007B0ABD" w:rsidRPr="00825DBA" w14:paraId="45491C88" w14:textId="77777777" w:rsidTr="005C5640">
        <w:trPr>
          <w:trHeight w:val="422"/>
        </w:trPr>
        <w:tc>
          <w:tcPr>
            <w:tcW w:w="3548" w:type="dxa"/>
          </w:tcPr>
          <w:p w14:paraId="618E09CB" w14:textId="0E638DE8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London</w:t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    </w:t>
            </w:r>
            <w:r w:rsidR="008931EB" w:rsidRPr="00933E3D">
              <w:rPr>
                <w:noProof/>
                <w:sz w:val="24"/>
                <w:szCs w:val="24"/>
              </w:rPr>
              <w:drawing>
                <wp:inline distT="0" distB="0" distL="0" distR="0" wp14:anchorId="1C47C91C" wp14:editId="08FB0A1F">
                  <wp:extent cx="438634" cy="290513"/>
                  <wp:effectExtent l="0" t="0" r="0" b="0"/>
                  <wp:docPr id="18" name="Picture 18" descr="A red and white fla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red and white flag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04" cy="30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211A9AD9" w14:textId="7BBED7C5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</w:rPr>
              <w:t>The capital city of England</w:t>
            </w:r>
          </w:p>
        </w:tc>
        <w:tc>
          <w:tcPr>
            <w:tcW w:w="3549" w:type="dxa"/>
          </w:tcPr>
          <w:p w14:paraId="14B3321A" w14:textId="28555760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Weather</w:t>
            </w:r>
            <w:r w:rsidR="00922291">
              <w:rPr>
                <w:rFonts w:ascii="Century Gothic" w:hAnsi="Century Gothic"/>
                <w:sz w:val="24"/>
                <w:szCs w:val="24"/>
              </w:rPr>
              <w:t xml:space="preserve">          </w:t>
            </w:r>
            <w:r w:rsidR="00391EBA" w:rsidRPr="00933E3D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391EBA" w:rsidRPr="00933E3D">
              <w:rPr>
                <w:noProof/>
                <w:sz w:val="24"/>
                <w:szCs w:val="24"/>
              </w:rPr>
              <w:drawing>
                <wp:inline distT="0" distB="0" distL="0" distR="0" wp14:anchorId="2D5DFE38" wp14:editId="5E876FF5">
                  <wp:extent cx="528637" cy="357130"/>
                  <wp:effectExtent l="0" t="0" r="5080" b="5080"/>
                  <wp:docPr id="26" name="Picture 26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Background pattern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78" cy="37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3995DCEC" w14:textId="0301614E" w:rsidR="007B0ABD" w:rsidRPr="00704067" w:rsidRDefault="0070406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it is like outside at the time- sunny, rainy,</w:t>
            </w:r>
            <w:r w:rsidR="00933E3D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windy</w:t>
            </w:r>
          </w:p>
        </w:tc>
      </w:tr>
      <w:tr w:rsidR="007B0ABD" w:rsidRPr="00825DBA" w14:paraId="238F46E4" w14:textId="77777777" w:rsidTr="005C5640">
        <w:trPr>
          <w:trHeight w:val="422"/>
        </w:trPr>
        <w:tc>
          <w:tcPr>
            <w:tcW w:w="3548" w:type="dxa"/>
          </w:tcPr>
          <w:p w14:paraId="20D85C3C" w14:textId="504838AC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Edinburgh</w:t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8931EB" w:rsidRPr="00933E3D">
              <w:rPr>
                <w:noProof/>
                <w:sz w:val="24"/>
                <w:szCs w:val="24"/>
              </w:rPr>
              <w:drawing>
                <wp:inline distT="0" distB="0" distL="0" distR="0" wp14:anchorId="7DB31099" wp14:editId="5990AFEC">
                  <wp:extent cx="465264" cy="300038"/>
                  <wp:effectExtent l="0" t="0" r="0" b="5080"/>
                  <wp:docPr id="19" name="Picture 19" descr="A blue and white fla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and white flag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95" cy="30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27572092" w14:textId="68A0B450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</w:rPr>
              <w:t>The capital city of Scotland</w:t>
            </w:r>
          </w:p>
        </w:tc>
        <w:tc>
          <w:tcPr>
            <w:tcW w:w="3549" w:type="dxa"/>
          </w:tcPr>
          <w:p w14:paraId="54895269" w14:textId="38A696BF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Human</w:t>
            </w:r>
            <w:r w:rsidR="00933E3D" w:rsidRPr="00933E3D">
              <w:rPr>
                <w:rFonts w:ascii="Century Gothic" w:hAnsi="Century Gothic"/>
                <w:sz w:val="24"/>
                <w:szCs w:val="24"/>
              </w:rPr>
              <w:t xml:space="preserve">    </w:t>
            </w:r>
            <w:r w:rsidR="00922291">
              <w:rPr>
                <w:rFonts w:ascii="Century Gothic" w:hAnsi="Century Gothic"/>
                <w:sz w:val="24"/>
                <w:szCs w:val="24"/>
              </w:rPr>
              <w:t xml:space="preserve">          </w:t>
            </w:r>
            <w:r w:rsidR="00933E3D" w:rsidRPr="00933E3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33E3D" w:rsidRPr="00933E3D">
              <w:rPr>
                <w:noProof/>
                <w:sz w:val="24"/>
                <w:szCs w:val="24"/>
              </w:rPr>
              <w:drawing>
                <wp:inline distT="0" distB="0" distL="0" distR="0" wp14:anchorId="129B8889" wp14:editId="73D1B3F4">
                  <wp:extent cx="538163" cy="320563"/>
                  <wp:effectExtent l="0" t="0" r="0" b="3810"/>
                  <wp:docPr id="27" name="Picture 27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, Teams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25" cy="32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332B6A06" w14:textId="1C028B97" w:rsidR="007B0ABD" w:rsidRPr="00DB63E5" w:rsidRDefault="00DB63E5">
            <w:pPr>
              <w:rPr>
                <w:rFonts w:ascii="Century Gothic" w:hAnsi="Century Gothic"/>
              </w:rPr>
            </w:pPr>
            <w:r w:rsidRPr="00DB63E5">
              <w:rPr>
                <w:rFonts w:ascii="Century Gothic" w:hAnsi="Century Gothic"/>
              </w:rPr>
              <w:t>Things made by people</w:t>
            </w:r>
            <w:r>
              <w:rPr>
                <w:rFonts w:ascii="Century Gothic" w:hAnsi="Century Gothic"/>
              </w:rPr>
              <w:t>-man-made.</w:t>
            </w:r>
          </w:p>
        </w:tc>
      </w:tr>
      <w:tr w:rsidR="007B0ABD" w:rsidRPr="00825DBA" w14:paraId="03D4BC8E" w14:textId="77777777" w:rsidTr="005C5640">
        <w:trPr>
          <w:trHeight w:val="429"/>
        </w:trPr>
        <w:tc>
          <w:tcPr>
            <w:tcW w:w="3548" w:type="dxa"/>
          </w:tcPr>
          <w:p w14:paraId="4A9F6315" w14:textId="4F539624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Belfast</w:t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       </w:t>
            </w:r>
            <w:r w:rsidR="008931EB" w:rsidRPr="00933E3D">
              <w:rPr>
                <w:noProof/>
                <w:sz w:val="24"/>
                <w:szCs w:val="24"/>
              </w:rPr>
              <w:drawing>
                <wp:inline distT="0" distB="0" distL="0" distR="0" wp14:anchorId="54B3D02C" wp14:editId="114613CF">
                  <wp:extent cx="468313" cy="266700"/>
                  <wp:effectExtent l="0" t="0" r="8255" b="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40" cy="27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5FA8F6B1" w14:textId="333FCA07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</w:rPr>
              <w:t>The capital city of Northern Ireland</w:t>
            </w:r>
          </w:p>
        </w:tc>
        <w:tc>
          <w:tcPr>
            <w:tcW w:w="3549" w:type="dxa"/>
          </w:tcPr>
          <w:p w14:paraId="700CCAE0" w14:textId="61B7945D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Physical</w:t>
            </w:r>
            <w:r w:rsidR="00933E3D" w:rsidRPr="00933E3D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922291">
              <w:rPr>
                <w:rFonts w:ascii="Century Gothic" w:hAnsi="Century Gothic"/>
                <w:sz w:val="24"/>
                <w:szCs w:val="24"/>
              </w:rPr>
              <w:t xml:space="preserve">         </w:t>
            </w:r>
            <w:r w:rsidR="00933E3D" w:rsidRPr="00933E3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33E3D" w:rsidRPr="00BD3FF3">
              <w:rPr>
                <w:noProof/>
              </w:rPr>
              <w:drawing>
                <wp:inline distT="0" distB="0" distL="0" distR="0" wp14:anchorId="1724A9DC" wp14:editId="2B976316">
                  <wp:extent cx="561975" cy="342580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36" cy="35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35CFE6C4" w14:textId="2C16F099" w:rsidR="007B0ABD" w:rsidRPr="00DB63E5" w:rsidRDefault="00DB63E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 world around us like hills, rivers, cliffs.</w:t>
            </w:r>
          </w:p>
        </w:tc>
      </w:tr>
      <w:tr w:rsidR="007B0ABD" w:rsidRPr="00825DBA" w14:paraId="46153C11" w14:textId="77777777" w:rsidTr="005C5640">
        <w:trPr>
          <w:trHeight w:val="422"/>
        </w:trPr>
        <w:tc>
          <w:tcPr>
            <w:tcW w:w="3548" w:type="dxa"/>
          </w:tcPr>
          <w:p w14:paraId="4DD67B72" w14:textId="48879113" w:rsidR="007B0ABD" w:rsidRPr="00933E3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Cardiff</w:t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      </w:t>
            </w:r>
            <w:r w:rsidR="008931EB" w:rsidRPr="00933E3D">
              <w:rPr>
                <w:noProof/>
                <w:sz w:val="24"/>
                <w:szCs w:val="24"/>
              </w:rPr>
              <w:drawing>
                <wp:inline distT="0" distB="0" distL="0" distR="0" wp14:anchorId="13D56118" wp14:editId="7BFA8B5D">
                  <wp:extent cx="510208" cy="400050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12" cy="40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384A98C9" w14:textId="7794E031" w:rsidR="007B0ABD" w:rsidRPr="00825DBA" w:rsidRDefault="00825DBA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</w:rPr>
              <w:t>The capital city of Wales</w:t>
            </w:r>
          </w:p>
        </w:tc>
        <w:tc>
          <w:tcPr>
            <w:tcW w:w="3549" w:type="dxa"/>
          </w:tcPr>
          <w:p w14:paraId="00FC667A" w14:textId="36BC40A7" w:rsidR="007B0ABD" w:rsidRDefault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Farming</w:t>
            </w:r>
            <w:r w:rsidR="00DB63E5" w:rsidRPr="00933E3D">
              <w:rPr>
                <w:rFonts w:ascii="Century Gothic" w:hAnsi="Century Gothic"/>
                <w:sz w:val="24"/>
                <w:szCs w:val="24"/>
              </w:rPr>
              <w:t>/Farm</w:t>
            </w:r>
            <w:r w:rsidR="00933E3D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20D41EBA" w14:textId="22059C9C" w:rsidR="00933E3D" w:rsidRPr="00933E3D" w:rsidRDefault="00933E3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        </w:t>
            </w:r>
            <w:r w:rsidRPr="00BD3FF3">
              <w:rPr>
                <w:noProof/>
              </w:rPr>
              <w:drawing>
                <wp:inline distT="0" distB="0" distL="0" distR="0" wp14:anchorId="3DBD7FC6" wp14:editId="29DBB5CF">
                  <wp:extent cx="462524" cy="3143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4" cy="32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3549" w:type="dxa"/>
          </w:tcPr>
          <w:p w14:paraId="04AB98E5" w14:textId="0979A073" w:rsidR="007B0ABD" w:rsidRPr="00DB63E5" w:rsidRDefault="00DB63E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When people grow crops and look after animals to make food.</w:t>
            </w:r>
          </w:p>
        </w:tc>
      </w:tr>
      <w:tr w:rsidR="007B0ABD" w:rsidRPr="00825DBA" w14:paraId="230112A2" w14:textId="77777777" w:rsidTr="005C5640">
        <w:trPr>
          <w:trHeight w:val="422"/>
        </w:trPr>
        <w:tc>
          <w:tcPr>
            <w:tcW w:w="3548" w:type="dxa"/>
          </w:tcPr>
          <w:p w14:paraId="76B53571" w14:textId="7FC39011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Africa</w:t>
            </w:r>
            <w:r w:rsidR="008931EB" w:rsidRPr="00933E3D">
              <w:rPr>
                <w:rFonts w:ascii="Century Gothic" w:hAnsi="Century Gothic"/>
                <w:sz w:val="24"/>
                <w:szCs w:val="24"/>
              </w:rPr>
              <w:t xml:space="preserve">        </w:t>
            </w:r>
            <w:r w:rsidR="00391EBA" w:rsidRPr="00933E3D">
              <w:rPr>
                <w:noProof/>
                <w:sz w:val="24"/>
                <w:szCs w:val="24"/>
              </w:rPr>
              <w:drawing>
                <wp:inline distT="0" distB="0" distL="0" distR="0" wp14:anchorId="0C7AE85F" wp14:editId="6231324B">
                  <wp:extent cx="381000" cy="44427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37" cy="4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20D03799" w14:textId="117CFB8D" w:rsidR="007B0ABD" w:rsidRPr="00825DBA" w:rsidRDefault="00825DBA" w:rsidP="007B0ABD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 xml:space="preserve">The second largest continent. Africa is south of Europe and between the Atlantic and Indian Oceans.  </w:t>
            </w:r>
          </w:p>
        </w:tc>
        <w:tc>
          <w:tcPr>
            <w:tcW w:w="3549" w:type="dxa"/>
          </w:tcPr>
          <w:p w14:paraId="6A7A830E" w14:textId="77777777" w:rsidR="007B0ABD" w:rsidRDefault="00933E3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C</w:t>
            </w:r>
            <w:r w:rsidR="007B0ABD" w:rsidRPr="00933E3D">
              <w:rPr>
                <w:rFonts w:ascii="Century Gothic" w:hAnsi="Century Gothic"/>
                <w:sz w:val="24"/>
                <w:szCs w:val="24"/>
              </w:rPr>
              <w:t>rops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</w:t>
            </w:r>
          </w:p>
          <w:p w14:paraId="6EF1B2AF" w14:textId="592F4F94" w:rsidR="00922291" w:rsidRPr="00922291" w:rsidRDefault="00922291" w:rsidP="0092229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         </w:t>
            </w:r>
            <w:r w:rsidRPr="004B6BBC">
              <w:rPr>
                <w:noProof/>
              </w:rPr>
              <w:drawing>
                <wp:inline distT="0" distB="0" distL="0" distR="0" wp14:anchorId="271E0949" wp14:editId="4656FA74">
                  <wp:extent cx="419100" cy="264280"/>
                  <wp:effectExtent l="0" t="0" r="0" b="2540"/>
                  <wp:docPr id="32" name="Picture 32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arrow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34" cy="27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4960D610" w14:textId="0C3CDC4E" w:rsidR="007B0ABD" w:rsidRPr="00DB63E5" w:rsidRDefault="00DB63E5" w:rsidP="007B0ABD">
            <w:pPr>
              <w:rPr>
                <w:rFonts w:ascii="Century Gothic" w:hAnsi="Century Gothic"/>
              </w:rPr>
            </w:pPr>
            <w:r w:rsidRPr="00DB63E5">
              <w:rPr>
                <w:rFonts w:ascii="Century Gothic" w:hAnsi="Century Gothic"/>
              </w:rPr>
              <w:t>Plants grown on a farm</w:t>
            </w:r>
          </w:p>
        </w:tc>
      </w:tr>
      <w:tr w:rsidR="007B0ABD" w:rsidRPr="00825DBA" w14:paraId="3078A8BC" w14:textId="77777777" w:rsidTr="005C5640">
        <w:trPr>
          <w:trHeight w:val="422"/>
        </w:trPr>
        <w:tc>
          <w:tcPr>
            <w:tcW w:w="3548" w:type="dxa"/>
          </w:tcPr>
          <w:p w14:paraId="6D97F8C0" w14:textId="77777777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Kenya</w:t>
            </w:r>
            <w:r w:rsidR="00391EBA" w:rsidRPr="00933E3D">
              <w:rPr>
                <w:rFonts w:ascii="Century Gothic" w:hAnsi="Century Gothic"/>
                <w:sz w:val="24"/>
                <w:szCs w:val="24"/>
              </w:rPr>
              <w:t xml:space="preserve">       </w:t>
            </w:r>
          </w:p>
          <w:p w14:paraId="21851DCF" w14:textId="14E02B78" w:rsidR="00391EBA" w:rsidRPr="00933E3D" w:rsidRDefault="00391EBA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 xml:space="preserve">                  </w:t>
            </w:r>
            <w:r w:rsidRPr="00933E3D">
              <w:rPr>
                <w:noProof/>
                <w:sz w:val="24"/>
                <w:szCs w:val="24"/>
              </w:rPr>
              <w:drawing>
                <wp:inline distT="0" distB="0" distL="0" distR="0" wp14:anchorId="76F06465" wp14:editId="7F4873AB">
                  <wp:extent cx="503435" cy="366713"/>
                  <wp:effectExtent l="0" t="0" r="0" b="0"/>
                  <wp:docPr id="24" name="Picture 24" descr="A red and white fla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red and white flag&#10;&#10;Description automatically generated with low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13" cy="37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0AD5407B" w14:textId="2F62D801" w:rsidR="007B0ABD" w:rsidRPr="00825DBA" w:rsidRDefault="00825DBA" w:rsidP="007B0ABD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>A country in eastern Africa on the Indian Ocean. Nairobi is the capital of Kenya.</w:t>
            </w:r>
          </w:p>
        </w:tc>
        <w:tc>
          <w:tcPr>
            <w:tcW w:w="3549" w:type="dxa"/>
          </w:tcPr>
          <w:p w14:paraId="5A05A65D" w14:textId="77777777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Tourists</w:t>
            </w:r>
          </w:p>
          <w:p w14:paraId="026B39D7" w14:textId="6CC96A47" w:rsidR="00AB1C41" w:rsidRPr="00933E3D" w:rsidRDefault="00922291" w:rsidP="007B0AB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       </w:t>
            </w:r>
            <w:r w:rsidRPr="004B6BBC">
              <w:rPr>
                <w:noProof/>
              </w:rPr>
              <w:drawing>
                <wp:inline distT="0" distB="0" distL="0" distR="0" wp14:anchorId="6C471FA6" wp14:editId="7F960C47">
                  <wp:extent cx="585788" cy="408689"/>
                  <wp:effectExtent l="0" t="0" r="5080" b="0"/>
                  <wp:docPr id="33" name="Picture 3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4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24"/>
                <w:szCs w:val="24"/>
              </w:rPr>
              <w:t xml:space="preserve">   </w:t>
            </w:r>
          </w:p>
          <w:p w14:paraId="3B61C864" w14:textId="77777777" w:rsidR="00AB1C41" w:rsidRPr="00933E3D" w:rsidRDefault="00AB1C41" w:rsidP="007B0ABD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2175D97" w14:textId="66969F15" w:rsidR="00AB1C41" w:rsidRPr="00933E3D" w:rsidRDefault="00AB1C41" w:rsidP="007B0AB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49" w:type="dxa"/>
          </w:tcPr>
          <w:p w14:paraId="456E3875" w14:textId="5890667B" w:rsidR="007B0ABD" w:rsidRPr="00825DBA" w:rsidRDefault="00DB63E5" w:rsidP="007B0ABD">
            <w:pPr>
              <w:rPr>
                <w:rFonts w:ascii="Century Gothic" w:hAnsi="Century Gothic"/>
                <w:sz w:val="28"/>
                <w:szCs w:val="28"/>
              </w:rPr>
            </w:pPr>
            <w:r w:rsidRPr="00DB63E5">
              <w:rPr>
                <w:rFonts w:ascii="Century Gothic" w:hAnsi="Century Gothic"/>
                <w:color w:val="000000"/>
              </w:rPr>
              <w:lastRenderedPageBreak/>
              <w:t>A person who is travelling for fun</w:t>
            </w:r>
            <w:r>
              <w:rPr>
                <w:rFonts w:ascii="Verdana" w:hAnsi="Verdana"/>
                <w:color w:val="000000"/>
              </w:rPr>
              <w:t>.</w:t>
            </w:r>
          </w:p>
        </w:tc>
      </w:tr>
      <w:tr w:rsidR="007B0ABD" w:rsidRPr="00825DBA" w14:paraId="0912E55C" w14:textId="77777777" w:rsidTr="005C5640">
        <w:trPr>
          <w:trHeight w:val="422"/>
        </w:trPr>
        <w:tc>
          <w:tcPr>
            <w:tcW w:w="3548" w:type="dxa"/>
          </w:tcPr>
          <w:p w14:paraId="34C99ECD" w14:textId="77777777" w:rsidR="007B0AB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Nairobi</w:t>
            </w:r>
            <w:r w:rsidR="00922291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5836D7E" w14:textId="29BD725B" w:rsidR="00922291" w:rsidRPr="00933E3D" w:rsidRDefault="00922291" w:rsidP="007B0AB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</w:t>
            </w:r>
            <w:r w:rsidRPr="00933E3D">
              <w:rPr>
                <w:noProof/>
                <w:sz w:val="24"/>
                <w:szCs w:val="24"/>
              </w:rPr>
              <w:drawing>
                <wp:inline distT="0" distB="0" distL="0" distR="0" wp14:anchorId="68F07A60" wp14:editId="6C93B6B9">
                  <wp:extent cx="503435" cy="366713"/>
                  <wp:effectExtent l="0" t="0" r="0" b="0"/>
                  <wp:docPr id="34" name="Picture 34" descr="A red and white fla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red and white flag&#10;&#10;Description automatically generated with low confidenc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13" cy="37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5E0C46D3" w14:textId="7E0565EB" w:rsidR="007B0ABD" w:rsidRPr="00825DBA" w:rsidRDefault="00825DBA" w:rsidP="007B0ABD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>The capital of Kenya.</w:t>
            </w:r>
          </w:p>
        </w:tc>
        <w:tc>
          <w:tcPr>
            <w:tcW w:w="3549" w:type="dxa"/>
          </w:tcPr>
          <w:p w14:paraId="54ADA879" w14:textId="77777777" w:rsidR="007B0AB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Town</w:t>
            </w:r>
            <w:r w:rsidR="00922291">
              <w:rPr>
                <w:rFonts w:ascii="Century Gothic" w:hAnsi="Century Gothic"/>
                <w:sz w:val="24"/>
                <w:szCs w:val="24"/>
              </w:rPr>
              <w:t xml:space="preserve">   </w:t>
            </w:r>
          </w:p>
          <w:p w14:paraId="1805F481" w14:textId="1394A317" w:rsidR="00922291" w:rsidRPr="00933E3D" w:rsidRDefault="00922291" w:rsidP="007B0AB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</w:t>
            </w:r>
            <w:r w:rsidRPr="004B6BBC">
              <w:rPr>
                <w:noProof/>
              </w:rPr>
              <w:drawing>
                <wp:inline distT="0" distB="0" distL="0" distR="0" wp14:anchorId="484152A4" wp14:editId="0D0C3AA4">
                  <wp:extent cx="625079" cy="357188"/>
                  <wp:effectExtent l="0" t="0" r="3810" b="5080"/>
                  <wp:docPr id="35" name="Picture 3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 with medium confidenc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31" cy="36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3781C943" w14:textId="15D4EDBB" w:rsidR="007B0ABD" w:rsidRPr="00DB63E5" w:rsidRDefault="00DB63E5" w:rsidP="007B0ABD">
            <w:pPr>
              <w:rPr>
                <w:rFonts w:ascii="Century Gothic" w:hAnsi="Century Gothic"/>
                <w:sz w:val="28"/>
                <w:szCs w:val="28"/>
              </w:rPr>
            </w:pPr>
            <w:r w:rsidRPr="00DB63E5">
              <w:rPr>
                <w:rFonts w:ascii="Century Gothic" w:hAnsi="Century Gothic"/>
                <w:color w:val="000000"/>
              </w:rPr>
              <w:t>A</w:t>
            </w:r>
            <w:r>
              <w:rPr>
                <w:rFonts w:ascii="Century Gothic" w:hAnsi="Century Gothic"/>
                <w:color w:val="000000"/>
              </w:rPr>
              <w:t xml:space="preserve"> place</w:t>
            </w:r>
            <w:r w:rsidRPr="00DB63E5">
              <w:rPr>
                <w:rFonts w:ascii="Century Gothic" w:hAnsi="Century Gothic"/>
                <w:color w:val="000000"/>
              </w:rPr>
              <w:t xml:space="preserve"> with streets, houses, and buildings. It is bigger than a village but smaller than a city.</w:t>
            </w:r>
          </w:p>
        </w:tc>
      </w:tr>
      <w:tr w:rsidR="007B0ABD" w:rsidRPr="00825DBA" w14:paraId="2C8CCBCB" w14:textId="77777777" w:rsidTr="005C5640">
        <w:trPr>
          <w:trHeight w:val="422"/>
        </w:trPr>
        <w:tc>
          <w:tcPr>
            <w:tcW w:w="3548" w:type="dxa"/>
          </w:tcPr>
          <w:p w14:paraId="0ED0DD65" w14:textId="636AF05E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Dorset</w:t>
            </w:r>
          </w:p>
        </w:tc>
        <w:tc>
          <w:tcPr>
            <w:tcW w:w="3548" w:type="dxa"/>
          </w:tcPr>
          <w:p w14:paraId="7DCA1DD1" w14:textId="11F7B3C3" w:rsidR="007B0ABD" w:rsidRPr="00825DBA" w:rsidRDefault="00825DBA" w:rsidP="007B0ABD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</w:rPr>
              <w:t xml:space="preserve">A county in the </w:t>
            </w:r>
            <w:proofErr w:type="gramStart"/>
            <w:r w:rsidRPr="00825DBA">
              <w:rPr>
                <w:rFonts w:ascii="Century Gothic" w:hAnsi="Century Gothic"/>
              </w:rPr>
              <w:t>south west</w:t>
            </w:r>
            <w:proofErr w:type="gramEnd"/>
            <w:r w:rsidRPr="00825DBA">
              <w:rPr>
                <w:rFonts w:ascii="Century Gothic" w:hAnsi="Century Gothic"/>
              </w:rPr>
              <w:t xml:space="preserve"> of the United Kingdom</w:t>
            </w:r>
          </w:p>
        </w:tc>
        <w:tc>
          <w:tcPr>
            <w:tcW w:w="3549" w:type="dxa"/>
          </w:tcPr>
          <w:p w14:paraId="51791440" w14:textId="77777777" w:rsidR="007B0AB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Village</w:t>
            </w:r>
            <w:r w:rsidR="00922291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DE6C89F" w14:textId="7132C442" w:rsidR="00922291" w:rsidRPr="00933E3D" w:rsidRDefault="00922291" w:rsidP="007B0AB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</w:t>
            </w:r>
            <w:r w:rsidRPr="004B6BBC">
              <w:rPr>
                <w:noProof/>
              </w:rPr>
              <w:drawing>
                <wp:inline distT="0" distB="0" distL="0" distR="0" wp14:anchorId="2160A755" wp14:editId="14002AF1">
                  <wp:extent cx="509484" cy="371475"/>
                  <wp:effectExtent l="0" t="0" r="508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02" cy="37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29AB529B" w14:textId="69271BB3" w:rsidR="007B0ABD" w:rsidRPr="00DB63E5" w:rsidRDefault="00DB63E5" w:rsidP="007B0ABD">
            <w:pPr>
              <w:rPr>
                <w:rFonts w:ascii="Century Gothic" w:hAnsi="Century Gothic"/>
                <w:sz w:val="28"/>
                <w:szCs w:val="28"/>
              </w:rPr>
            </w:pPr>
            <w:r w:rsidRPr="00DB63E5">
              <w:rPr>
                <w:rFonts w:ascii="Century Gothic" w:hAnsi="Century Gothic"/>
                <w:color w:val="000000"/>
              </w:rPr>
              <w:t xml:space="preserve">A </w:t>
            </w:r>
            <w:r>
              <w:rPr>
                <w:rFonts w:ascii="Century Gothic" w:hAnsi="Century Gothic"/>
                <w:color w:val="000000"/>
              </w:rPr>
              <w:t xml:space="preserve">small place </w:t>
            </w:r>
            <w:r w:rsidRPr="00DB63E5">
              <w:rPr>
                <w:rFonts w:ascii="Century Gothic" w:hAnsi="Century Gothic"/>
                <w:color w:val="000000"/>
              </w:rPr>
              <w:t>where people live often in the country.</w:t>
            </w:r>
          </w:p>
        </w:tc>
      </w:tr>
      <w:tr w:rsidR="007B0ABD" w:rsidRPr="00825DBA" w14:paraId="271C5B9E" w14:textId="77777777" w:rsidTr="005C5640">
        <w:trPr>
          <w:trHeight w:val="429"/>
        </w:trPr>
        <w:tc>
          <w:tcPr>
            <w:tcW w:w="3548" w:type="dxa"/>
          </w:tcPr>
          <w:p w14:paraId="00A373AD" w14:textId="06CF90BF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33E3D">
              <w:rPr>
                <w:rFonts w:ascii="Century Gothic" w:hAnsi="Century Gothic"/>
                <w:sz w:val="24"/>
                <w:szCs w:val="24"/>
              </w:rPr>
              <w:t>Bridport</w:t>
            </w:r>
            <w:proofErr w:type="spellEnd"/>
          </w:p>
        </w:tc>
        <w:tc>
          <w:tcPr>
            <w:tcW w:w="3548" w:type="dxa"/>
          </w:tcPr>
          <w:p w14:paraId="19995844" w14:textId="2DC88FBE" w:rsidR="007B0ABD" w:rsidRPr="00825DBA" w:rsidRDefault="00825DBA" w:rsidP="007B0ABD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</w:rPr>
              <w:t>A market town in Dorset</w:t>
            </w:r>
          </w:p>
        </w:tc>
        <w:tc>
          <w:tcPr>
            <w:tcW w:w="3549" w:type="dxa"/>
          </w:tcPr>
          <w:p w14:paraId="676161B3" w14:textId="77777777" w:rsidR="005C5640" w:rsidRDefault="00922291" w:rsidP="007B0AB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</w:t>
            </w:r>
            <w:r w:rsidR="007B0ABD" w:rsidRPr="00933E3D">
              <w:rPr>
                <w:rFonts w:ascii="Century Gothic" w:hAnsi="Century Gothic"/>
                <w:sz w:val="24"/>
                <w:szCs w:val="24"/>
              </w:rPr>
              <w:t>ity</w:t>
            </w:r>
            <w:r w:rsidR="005C564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57EFC91" w14:textId="75E77BDD" w:rsidR="007B0ABD" w:rsidRDefault="005C5640" w:rsidP="007B0ABD">
            <w:pPr>
              <w:rPr>
                <w:rFonts w:ascii="Century Gothic" w:hAnsi="Century Gothic"/>
                <w:sz w:val="24"/>
                <w:szCs w:val="24"/>
              </w:rPr>
            </w:pPr>
            <w:r>
              <w:t xml:space="preserve">                   </w:t>
            </w:r>
            <w:r w:rsidRPr="00010AD3">
              <w:rPr>
                <w:noProof/>
              </w:rPr>
              <w:drawing>
                <wp:inline distT="0" distB="0" distL="0" distR="0" wp14:anchorId="2122701B" wp14:editId="102F4A64">
                  <wp:extent cx="613410" cy="355095"/>
                  <wp:effectExtent l="0" t="0" r="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1355" cy="3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BE6D2" w14:textId="38547C37" w:rsidR="005C5640" w:rsidRPr="00933E3D" w:rsidRDefault="005C5640" w:rsidP="007B0AB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</w:t>
            </w:r>
          </w:p>
        </w:tc>
        <w:tc>
          <w:tcPr>
            <w:tcW w:w="3549" w:type="dxa"/>
          </w:tcPr>
          <w:p w14:paraId="5132DB85" w14:textId="12D2432F" w:rsidR="007B0ABD" w:rsidRPr="00DB63E5" w:rsidRDefault="00DB63E5" w:rsidP="007B0ABD">
            <w:pPr>
              <w:rPr>
                <w:rFonts w:ascii="Century Gothic" w:hAnsi="Century Gothic"/>
                <w:sz w:val="28"/>
                <w:szCs w:val="28"/>
              </w:rPr>
            </w:pPr>
            <w:r w:rsidRPr="00DB63E5">
              <w:rPr>
                <w:rFonts w:ascii="Century Gothic" w:hAnsi="Century Gothic"/>
                <w:color w:val="000000"/>
              </w:rPr>
              <w:t>A large and important town where many people live and work.</w:t>
            </w:r>
          </w:p>
        </w:tc>
      </w:tr>
      <w:tr w:rsidR="007B0ABD" w:rsidRPr="00825DBA" w14:paraId="6ED1AADB" w14:textId="77777777" w:rsidTr="005C5640">
        <w:trPr>
          <w:trHeight w:val="847"/>
        </w:trPr>
        <w:tc>
          <w:tcPr>
            <w:tcW w:w="3548" w:type="dxa"/>
          </w:tcPr>
          <w:p w14:paraId="44081364" w14:textId="58AAAA66" w:rsidR="007B0AB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 xml:space="preserve"> Equato</w:t>
            </w:r>
            <w:r w:rsidR="005C5640">
              <w:rPr>
                <w:rFonts w:ascii="Century Gothic" w:hAnsi="Century Gothic"/>
                <w:sz w:val="24"/>
                <w:szCs w:val="24"/>
              </w:rPr>
              <w:t>r</w:t>
            </w:r>
          </w:p>
          <w:p w14:paraId="751A776A" w14:textId="1C070ED8" w:rsidR="005C5640" w:rsidRPr="00933E3D" w:rsidRDefault="005C5640" w:rsidP="007B0AB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                 </w:t>
            </w:r>
            <w:r w:rsidRPr="00010AD3">
              <w:rPr>
                <w:noProof/>
              </w:rPr>
              <w:drawing>
                <wp:inline distT="0" distB="0" distL="0" distR="0" wp14:anchorId="6D6A2304" wp14:editId="1A10CAAF">
                  <wp:extent cx="648120" cy="299720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96" cy="30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13641E03" w14:textId="48474100" w:rsidR="007B0ABD" w:rsidRPr="00825DBA" w:rsidRDefault="00825DBA" w:rsidP="007B0ABD">
            <w:pPr>
              <w:rPr>
                <w:rFonts w:ascii="Century Gothic" w:hAnsi="Century Gothic"/>
              </w:rPr>
            </w:pPr>
            <w:r w:rsidRPr="00825DBA">
              <w:rPr>
                <w:rFonts w:ascii="Century Gothic" w:hAnsi="Century Gothic"/>
                <w:color w:val="000000"/>
              </w:rPr>
              <w:t xml:space="preserve">The pretend circle around the earth that is halfway between the North and South Poles.    </w:t>
            </w:r>
          </w:p>
        </w:tc>
        <w:tc>
          <w:tcPr>
            <w:tcW w:w="3549" w:type="dxa"/>
          </w:tcPr>
          <w:p w14:paraId="02E0205A" w14:textId="452C8DBE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National Park</w:t>
            </w:r>
          </w:p>
        </w:tc>
        <w:tc>
          <w:tcPr>
            <w:tcW w:w="3549" w:type="dxa"/>
          </w:tcPr>
          <w:p w14:paraId="6B45C634" w14:textId="28B096EF" w:rsidR="007B0ABD" w:rsidRPr="0026213F" w:rsidRDefault="0026213F" w:rsidP="007B0ABD">
            <w:pPr>
              <w:rPr>
                <w:rFonts w:ascii="Century Gothic" w:hAnsi="Century Gothic"/>
              </w:rPr>
            </w:pPr>
            <w:r w:rsidRPr="0026213F">
              <w:rPr>
                <w:rFonts w:ascii="Century Gothic" w:hAnsi="Century Gothic"/>
              </w:rPr>
              <w:t>A large bit of land that is protected and looked after because it is special</w:t>
            </w:r>
          </w:p>
        </w:tc>
      </w:tr>
      <w:tr w:rsidR="007B0ABD" w:rsidRPr="00825DBA" w14:paraId="2E9BA4FC" w14:textId="77777777" w:rsidTr="005C5640">
        <w:trPr>
          <w:trHeight w:val="422"/>
        </w:trPr>
        <w:tc>
          <w:tcPr>
            <w:tcW w:w="3548" w:type="dxa"/>
          </w:tcPr>
          <w:p w14:paraId="5536CBB3" w14:textId="591CBB12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North Pole</w:t>
            </w:r>
            <w:r w:rsidR="005C5640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5C5640" w:rsidRPr="00010AD3">
              <w:rPr>
                <w:noProof/>
              </w:rPr>
              <w:drawing>
                <wp:inline distT="0" distB="0" distL="0" distR="0" wp14:anchorId="3E417682" wp14:editId="706C3250">
                  <wp:extent cx="476405" cy="30956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94" cy="31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323182CC" w14:textId="60B60A44" w:rsidR="007B0ABD" w:rsidRPr="00DB63E5" w:rsidRDefault="00DB63E5" w:rsidP="007B0AB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color w:val="000000"/>
              </w:rPr>
              <w:t>T</w:t>
            </w:r>
            <w:r w:rsidRPr="00DB63E5">
              <w:rPr>
                <w:rFonts w:ascii="Century Gothic" w:hAnsi="Century Gothic"/>
                <w:color w:val="000000"/>
              </w:rPr>
              <w:t>he point on the earth's surface that is farthest north.</w:t>
            </w:r>
          </w:p>
        </w:tc>
        <w:tc>
          <w:tcPr>
            <w:tcW w:w="3549" w:type="dxa"/>
          </w:tcPr>
          <w:p w14:paraId="30738DBF" w14:textId="62646510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 xml:space="preserve">Animals </w:t>
            </w:r>
            <w:r w:rsidR="005C5640">
              <w:rPr>
                <w:rFonts w:ascii="Century Gothic" w:hAnsi="Century Gothic"/>
                <w:sz w:val="24"/>
                <w:szCs w:val="24"/>
              </w:rPr>
              <w:t xml:space="preserve">          </w:t>
            </w:r>
            <w:r w:rsidR="005C5640" w:rsidRPr="00010AD3">
              <w:rPr>
                <w:noProof/>
              </w:rPr>
              <w:drawing>
                <wp:inline distT="0" distB="0" distL="0" distR="0" wp14:anchorId="22410773" wp14:editId="33C78E56">
                  <wp:extent cx="628477" cy="400050"/>
                  <wp:effectExtent l="0" t="0" r="63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93" cy="41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5C11B6B8" w14:textId="3C5B9C2F" w:rsidR="007B0ABD" w:rsidRPr="00DB63E5" w:rsidRDefault="00DB63E5" w:rsidP="007B0ABD">
            <w:pPr>
              <w:rPr>
                <w:rFonts w:ascii="Century Gothic" w:hAnsi="Century Gothic"/>
                <w:sz w:val="28"/>
                <w:szCs w:val="28"/>
              </w:rPr>
            </w:pPr>
            <w:r w:rsidRPr="00DB63E5">
              <w:rPr>
                <w:rFonts w:ascii="Century Gothic" w:hAnsi="Century Gothic"/>
                <w:color w:val="000000"/>
              </w:rPr>
              <w:t>a creature other than humans.</w:t>
            </w:r>
          </w:p>
        </w:tc>
      </w:tr>
      <w:tr w:rsidR="007B0ABD" w:rsidRPr="00825DBA" w14:paraId="7D843C2F" w14:textId="77777777" w:rsidTr="005C5640">
        <w:trPr>
          <w:trHeight w:val="422"/>
        </w:trPr>
        <w:tc>
          <w:tcPr>
            <w:tcW w:w="3548" w:type="dxa"/>
          </w:tcPr>
          <w:p w14:paraId="40BAD6CD" w14:textId="13584FCC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South Pole</w:t>
            </w:r>
            <w:r w:rsidR="005C5640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5C5640" w:rsidRPr="00010AD3">
              <w:rPr>
                <w:noProof/>
              </w:rPr>
              <w:drawing>
                <wp:inline distT="0" distB="0" distL="0" distR="0" wp14:anchorId="3DFA09D2" wp14:editId="3C57866B">
                  <wp:extent cx="476405" cy="30956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94" cy="315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5ACF5BC6" w14:textId="293217D3" w:rsidR="007B0ABD" w:rsidRPr="00DB63E5" w:rsidRDefault="00DB63E5" w:rsidP="007B0AB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color w:val="000000"/>
              </w:rPr>
              <w:t>T</w:t>
            </w:r>
            <w:r w:rsidRPr="00DB63E5">
              <w:rPr>
                <w:rFonts w:ascii="Century Gothic" w:hAnsi="Century Gothic"/>
                <w:color w:val="000000"/>
              </w:rPr>
              <w:t>he point on the earth's surface that is farthest south.</w:t>
            </w:r>
          </w:p>
        </w:tc>
        <w:tc>
          <w:tcPr>
            <w:tcW w:w="3549" w:type="dxa"/>
          </w:tcPr>
          <w:p w14:paraId="6000AAF2" w14:textId="3A95046B" w:rsidR="007B0ABD" w:rsidRPr="00933E3D" w:rsidRDefault="007B0ABD" w:rsidP="007B0ABD">
            <w:pPr>
              <w:rPr>
                <w:rFonts w:ascii="Century Gothic" w:hAnsi="Century Gothic"/>
                <w:sz w:val="24"/>
                <w:szCs w:val="24"/>
              </w:rPr>
            </w:pPr>
            <w:r w:rsidRPr="00933E3D">
              <w:rPr>
                <w:rFonts w:ascii="Century Gothic" w:hAnsi="Century Gothic"/>
                <w:sz w:val="24"/>
                <w:szCs w:val="24"/>
              </w:rPr>
              <w:t>Fairtrade</w:t>
            </w:r>
            <w:r w:rsidR="00AB1C41" w:rsidRPr="00933E3D">
              <w:rPr>
                <w:rFonts w:ascii="Century Gothic" w:hAnsi="Century Gothic"/>
                <w:sz w:val="24"/>
                <w:szCs w:val="24"/>
              </w:rPr>
              <w:t xml:space="preserve">              </w:t>
            </w:r>
            <w:r w:rsidR="00AB1C41" w:rsidRPr="00933E3D">
              <w:rPr>
                <w:noProof/>
                <w:sz w:val="24"/>
                <w:szCs w:val="24"/>
              </w:rPr>
              <w:drawing>
                <wp:inline distT="0" distB="0" distL="0" distR="0" wp14:anchorId="2BB608FA" wp14:editId="01832D20">
                  <wp:extent cx="430263" cy="416639"/>
                  <wp:effectExtent l="0" t="0" r="8255" b="2540"/>
                  <wp:docPr id="13" name="Picture 1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98" cy="43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</w:tcPr>
          <w:p w14:paraId="14AAF4F6" w14:textId="23ECD7AC" w:rsidR="007B0ABD" w:rsidRPr="0078423B" w:rsidRDefault="0078423B" w:rsidP="007B0ABD">
            <w:pPr>
              <w:rPr>
                <w:rFonts w:ascii="Century Gothic" w:hAnsi="Century Gothic"/>
              </w:rPr>
            </w:pPr>
            <w:r w:rsidRPr="0078423B">
              <w:rPr>
                <w:rFonts w:ascii="Century Gothic" w:hAnsi="Century Gothic"/>
              </w:rPr>
              <w:t xml:space="preserve">A way </w:t>
            </w:r>
            <w:r>
              <w:rPr>
                <w:rFonts w:ascii="Century Gothic" w:hAnsi="Century Gothic"/>
              </w:rPr>
              <w:t>of buying and selling things that makes sure Farmers are paid fairly.</w:t>
            </w:r>
          </w:p>
        </w:tc>
      </w:tr>
    </w:tbl>
    <w:p w14:paraId="611720AE" w14:textId="32D24C29" w:rsidR="00526280" w:rsidRDefault="0078423B" w:rsidP="0078423B">
      <w:pPr>
        <w:tabs>
          <w:tab w:val="left" w:pos="4058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</w:t>
      </w:r>
    </w:p>
    <w:p w14:paraId="39092417" w14:textId="4D6033D0" w:rsidR="00AB1C41" w:rsidRDefault="0078423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B1C41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BFFE4AF" wp14:editId="7ABCC1FB">
                <wp:extent cx="1633220" cy="2309495"/>
                <wp:effectExtent l="0" t="0" r="508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220" cy="2309495"/>
                          <a:chOff x="0" y="0"/>
                          <a:chExt cx="1895475" cy="354146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047438"/>
                            <a:ext cx="1895475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4B27A1" w14:textId="77777777" w:rsidR="00AB1C41" w:rsidRPr="0078423B" w:rsidRDefault="00830304" w:rsidP="00AB1C4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AB1C41" w:rsidRPr="00784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B1C41" w:rsidRPr="0078423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="00AB1C41" w:rsidRPr="0078423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FFE4AF" id="Group 6" o:spid="_x0000_s1026" style="width:128.6pt;height:181.85pt;mso-position-horizontal-relative:char;mso-position-vertical-relative:line" coordsize="18954,35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8954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30474;width:1895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5B4B27A1" w14:textId="77777777" w:rsidR="00AB1C41" w:rsidRPr="0078423B" w:rsidRDefault="00000000" w:rsidP="00AB1C4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="00AB1C41" w:rsidRPr="0078423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B1C41" w:rsidRPr="0078423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" w:history="1">
                          <w:r w:rsidR="00AB1C41" w:rsidRPr="0078423B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         </w:t>
      </w:r>
      <w:r w:rsidR="00AB1C41">
        <w:rPr>
          <w:sz w:val="28"/>
          <w:szCs w:val="28"/>
        </w:rPr>
        <w:t xml:space="preserve">         </w:t>
      </w:r>
      <w:r w:rsidR="005C5640">
        <w:rPr>
          <w:sz w:val="28"/>
          <w:szCs w:val="28"/>
        </w:rPr>
        <w:t xml:space="preserve">                                      </w:t>
      </w:r>
      <w:r w:rsidR="00AB1C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="00AB1C41" w:rsidRPr="00AB1C41">
        <w:rPr>
          <w:noProof/>
          <w:sz w:val="28"/>
          <w:szCs w:val="28"/>
        </w:rPr>
        <w:drawing>
          <wp:inline distT="0" distB="0" distL="0" distR="0" wp14:anchorId="1644836B" wp14:editId="45338945">
            <wp:extent cx="4444365" cy="2307808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63835" cy="231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14:paraId="3C93AC29" w14:textId="77777777" w:rsidR="00AB1C41" w:rsidRDefault="00AB1C41">
      <w:pPr>
        <w:rPr>
          <w:sz w:val="28"/>
          <w:szCs w:val="28"/>
        </w:rPr>
      </w:pPr>
    </w:p>
    <w:p w14:paraId="29E5902C" w14:textId="77777777" w:rsidR="00AB1C41" w:rsidRDefault="00AB1C41">
      <w:pPr>
        <w:rPr>
          <w:sz w:val="28"/>
          <w:szCs w:val="28"/>
        </w:rPr>
      </w:pPr>
    </w:p>
    <w:p w14:paraId="777ED30D" w14:textId="08406815" w:rsidR="0078423B" w:rsidRPr="00825DBA" w:rsidRDefault="007842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sectPr w:rsidR="0078423B" w:rsidRPr="00825DBA" w:rsidSect="00DB63E5">
      <w:headerReference w:type="default" r:id="rId36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76542" w14:textId="77777777" w:rsidR="001026FF" w:rsidRDefault="001026FF" w:rsidP="0078423B">
      <w:pPr>
        <w:spacing w:after="0" w:line="240" w:lineRule="auto"/>
      </w:pPr>
      <w:r>
        <w:separator/>
      </w:r>
    </w:p>
  </w:endnote>
  <w:endnote w:type="continuationSeparator" w:id="0">
    <w:p w14:paraId="0F89292D" w14:textId="77777777" w:rsidR="001026FF" w:rsidRDefault="001026FF" w:rsidP="00784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595D9" w14:textId="77777777" w:rsidR="001026FF" w:rsidRDefault="001026FF" w:rsidP="0078423B">
      <w:pPr>
        <w:spacing w:after="0" w:line="240" w:lineRule="auto"/>
      </w:pPr>
      <w:r>
        <w:separator/>
      </w:r>
    </w:p>
  </w:footnote>
  <w:footnote w:type="continuationSeparator" w:id="0">
    <w:p w14:paraId="78607290" w14:textId="77777777" w:rsidR="001026FF" w:rsidRDefault="001026FF" w:rsidP="00784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175D5" w14:textId="214EB9E1" w:rsidR="0078423B" w:rsidRPr="0078423B" w:rsidRDefault="0078423B" w:rsidP="0078423B">
    <w:pPr>
      <w:pStyle w:val="Header"/>
      <w:jc w:val="center"/>
      <w:rPr>
        <w:b/>
        <w:bCs/>
        <w:u w:val="single"/>
        <w:lang w:val="en-GB"/>
      </w:rPr>
    </w:pPr>
    <w:r w:rsidRPr="0078423B">
      <w:rPr>
        <w:b/>
        <w:bCs/>
        <w:u w:val="single"/>
        <w:lang w:val="en-GB"/>
      </w:rPr>
      <w:t xml:space="preserve">Kenya Fluency review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ABD"/>
    <w:rsid w:val="001026FF"/>
    <w:rsid w:val="00140402"/>
    <w:rsid w:val="0026213F"/>
    <w:rsid w:val="00391EBA"/>
    <w:rsid w:val="003E55FE"/>
    <w:rsid w:val="00526280"/>
    <w:rsid w:val="005C5640"/>
    <w:rsid w:val="00704067"/>
    <w:rsid w:val="0078423B"/>
    <w:rsid w:val="007B0ABD"/>
    <w:rsid w:val="00825DBA"/>
    <w:rsid w:val="00830304"/>
    <w:rsid w:val="008931EB"/>
    <w:rsid w:val="00922291"/>
    <w:rsid w:val="00933E3D"/>
    <w:rsid w:val="00AB1C41"/>
    <w:rsid w:val="00DB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E661D"/>
  <w15:chartTrackingRefBased/>
  <w15:docId w15:val="{AB69ABE4-8456-41F1-9A44-A041EDDC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4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23B"/>
  </w:style>
  <w:style w:type="paragraph" w:styleId="Footer">
    <w:name w:val="footer"/>
    <w:basedOn w:val="Normal"/>
    <w:link w:val="FooterChar"/>
    <w:uiPriority w:val="99"/>
    <w:unhideWhenUsed/>
    <w:rsid w:val="007842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23B"/>
  </w:style>
  <w:style w:type="character" w:styleId="Hyperlink">
    <w:name w:val="Hyperlink"/>
    <w:basedOn w:val="DefaultParagraphFont"/>
    <w:uiPriority w:val="99"/>
    <w:unhideWhenUsed/>
    <w:rsid w:val="007842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42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yperlink" Target="https://creativecommons.org/licenses/by-nc-sa/3.0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ceipafraga.blogspot.com/search/label/Ingl%C3%A9s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ceipafraga.blogspot.com/search/label/Ingl%C3%A9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creativecommons.org/licenses/by-nc-sa/3.0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ceipafraga.blogspot.com/search/label/Ingl%C3%A9s" TargetMode="External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Terrey</dc:creator>
  <cp:keywords/>
  <dc:description/>
  <cp:lastModifiedBy>Rebecca Treble</cp:lastModifiedBy>
  <cp:revision>2</cp:revision>
  <dcterms:created xsi:type="dcterms:W3CDTF">2023-01-17T12:02:00Z</dcterms:created>
  <dcterms:modified xsi:type="dcterms:W3CDTF">2023-01-17T12:02:00Z</dcterms:modified>
</cp:coreProperties>
</file>