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4C9EA" w:themeColor="accent3" w:themeTint="99"/>
  <w:body>
    <w:p w14:paraId="3210847B" w14:textId="77777777" w:rsidR="007122B8" w:rsidRDefault="003A14C4">
      <w:pPr>
        <w:rPr>
          <w:b/>
          <w:noProof/>
          <w:sz w:val="52"/>
          <w:szCs w:val="52"/>
          <w:u w:val="single"/>
          <w:lang w:eastAsia="en-GB"/>
        </w:rPr>
      </w:pPr>
      <w:r w:rsidRPr="00667B75">
        <w:rPr>
          <w:b/>
          <w:noProof/>
          <w:color w:val="002060"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07D2EB" wp14:editId="5B3345C7">
                <wp:simplePos x="0" y="0"/>
                <wp:positionH relativeFrom="margin">
                  <wp:posOffset>4051738</wp:posOffset>
                </wp:positionH>
                <wp:positionV relativeFrom="paragraph">
                  <wp:posOffset>0</wp:posOffset>
                </wp:positionV>
                <wp:extent cx="6069724" cy="3197291"/>
                <wp:effectExtent l="0" t="0" r="26670" b="22225"/>
                <wp:wrapNone/>
                <wp:docPr id="9" name="Flowchart: Alternate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724" cy="3197291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1B5A6" w14:textId="5E1C083D" w:rsidR="003A14C4" w:rsidRDefault="003C41CE" w:rsidP="007122B8">
                            <w:pPr>
                              <w:rPr>
                                <w:color w:val="18567C" w:themeColor="accent3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0189F7" wp14:editId="09371AC8">
                                  <wp:extent cx="1239012" cy="1360991"/>
                                  <wp:effectExtent l="114300" t="114300" r="113665" b="14414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2838" cy="1398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7620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A14C4" w:rsidRPr="00336C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184829" wp14:editId="782EFB85">
                                  <wp:extent cx="946404" cy="1342173"/>
                                  <wp:effectExtent l="133350" t="114300" r="120650" b="163195"/>
                                  <wp:docPr id="7" name="Picture 7" descr="\\STCathDC\Staff$\lvincent\Downloads\IMG_05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STCathDC\Staff$\lvincent\Downloads\IMG_05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413" t="19186" r="19365" b="117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3417" cy="1380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50125" w:rsidRPr="00950125">
                              <w:t xml:space="preserve"> </w:t>
                            </w:r>
                            <w:r w:rsidR="00950125">
                              <w:rPr>
                                <w:noProof/>
                              </w:rPr>
                              <w:drawing>
                                <wp:inline distT="0" distB="0" distL="0" distR="0" wp14:anchorId="36134776" wp14:editId="0B3E124A">
                                  <wp:extent cx="1259801" cy="941250"/>
                                  <wp:effectExtent l="82868" t="69532" r="80962" b="80963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277775" cy="954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7620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D25C33" w14:textId="6FCAB50E" w:rsidR="003A14C4" w:rsidRDefault="003A14C4" w:rsidP="007122B8">
                            <w:pPr>
                              <w:rPr>
                                <w:color w:val="18567C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8567C" w:themeColor="accent3" w:themeShade="80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>
                              <w:rPr>
                                <w:color w:val="18567C" w:themeColor="accent3" w:themeShade="80"/>
                                <w:sz w:val="28"/>
                                <w:szCs w:val="28"/>
                              </w:rPr>
                              <w:t xml:space="preserve">Mrs </w:t>
                            </w:r>
                            <w:r w:rsidR="003C41CE">
                              <w:rPr>
                                <w:color w:val="18567C" w:themeColor="accent3" w:themeShade="80"/>
                                <w:sz w:val="28"/>
                                <w:szCs w:val="28"/>
                              </w:rPr>
                              <w:t>Terrey</w:t>
                            </w:r>
                            <w:r w:rsidRPr="000A2A89">
                              <w:rPr>
                                <w:color w:val="18567C" w:themeColor="accent3" w:themeShade="8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color w:val="18567C" w:themeColor="accent3" w:themeShade="8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2D3034">
                              <w:rPr>
                                <w:color w:val="18567C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D756C">
                              <w:rPr>
                                <w:color w:val="18567C" w:themeColor="accent3" w:themeShade="80"/>
                                <w:sz w:val="28"/>
                                <w:szCs w:val="28"/>
                              </w:rPr>
                              <w:t>Mrs Blake</w:t>
                            </w:r>
                            <w:r w:rsidR="002D3034">
                              <w:rPr>
                                <w:color w:val="18567C" w:themeColor="accent3" w:themeShade="80"/>
                                <w:sz w:val="28"/>
                                <w:szCs w:val="28"/>
                              </w:rPr>
                              <w:t xml:space="preserve">           Mrs </w:t>
                            </w:r>
                            <w:r w:rsidR="00950125">
                              <w:rPr>
                                <w:color w:val="18567C" w:themeColor="accent3" w:themeShade="80"/>
                                <w:sz w:val="28"/>
                                <w:szCs w:val="28"/>
                              </w:rPr>
                              <w:t>Harris</w:t>
                            </w:r>
                          </w:p>
                          <w:p w14:paraId="5727E186" w14:textId="43A7B194" w:rsidR="003A14C4" w:rsidRDefault="003A14C4" w:rsidP="00FF0CE8">
                            <w:pPr>
                              <w:jc w:val="center"/>
                              <w:rPr>
                                <w:color w:val="18567C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8567C" w:themeColor="accent3" w:themeShade="80"/>
                                <w:sz w:val="28"/>
                                <w:szCs w:val="28"/>
                              </w:rPr>
                              <w:t>We are</w:t>
                            </w:r>
                            <w:r w:rsidR="00950125">
                              <w:rPr>
                                <w:color w:val="18567C" w:themeColor="accent3" w:themeShade="80"/>
                                <w:sz w:val="28"/>
                                <w:szCs w:val="28"/>
                              </w:rPr>
                              <w:t xml:space="preserve"> all</w:t>
                            </w:r>
                            <w:r>
                              <w:rPr>
                                <w:color w:val="18567C" w:themeColor="accent3" w:themeShade="80"/>
                                <w:sz w:val="28"/>
                                <w:szCs w:val="28"/>
                              </w:rPr>
                              <w:t xml:space="preserve"> here to listen</w:t>
                            </w:r>
                            <w:r w:rsidR="00950125">
                              <w:rPr>
                                <w:color w:val="18567C" w:themeColor="accent3" w:themeShade="80"/>
                                <w:sz w:val="28"/>
                                <w:szCs w:val="28"/>
                              </w:rPr>
                              <w:t xml:space="preserve">, you can speak to </w:t>
                            </w:r>
                            <w:r w:rsidR="00950125" w:rsidRPr="00950125">
                              <w:rPr>
                                <w:b/>
                                <w:bCs/>
                                <w:color w:val="18567C" w:themeColor="accent3" w:themeShade="80"/>
                                <w:sz w:val="44"/>
                                <w:szCs w:val="44"/>
                              </w:rPr>
                              <w:t>any</w:t>
                            </w:r>
                            <w:r w:rsidR="00950125">
                              <w:rPr>
                                <w:color w:val="18567C" w:themeColor="accent3" w:themeShade="80"/>
                                <w:sz w:val="28"/>
                                <w:szCs w:val="28"/>
                              </w:rPr>
                              <w:t xml:space="preserve"> of the adults in our school.</w:t>
                            </w:r>
                          </w:p>
                          <w:p w14:paraId="3003B915" w14:textId="77777777" w:rsidR="003A14C4" w:rsidRDefault="003A14C4" w:rsidP="007122B8">
                            <w:pPr>
                              <w:rPr>
                                <w:color w:val="18567C" w:themeColor="accent3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18567C" w:themeColor="accent3" w:themeShade="80"/>
                                <w:sz w:val="28"/>
                                <w:szCs w:val="28"/>
                              </w:rPr>
                              <w:t xml:space="preserve">                                </w:t>
                            </w:r>
                          </w:p>
                          <w:p w14:paraId="19E02795" w14:textId="77777777" w:rsidR="003A14C4" w:rsidRDefault="003A14C4" w:rsidP="007122B8">
                            <w:pPr>
                              <w:rPr>
                                <w:color w:val="18567C" w:themeColor="accent3" w:themeShade="80"/>
                                <w:sz w:val="48"/>
                                <w:szCs w:val="48"/>
                              </w:rPr>
                            </w:pPr>
                          </w:p>
                          <w:p w14:paraId="475B4782" w14:textId="77777777" w:rsidR="003A14C4" w:rsidRDefault="003A14C4" w:rsidP="007122B8">
                            <w:pPr>
                              <w:rPr>
                                <w:color w:val="18567C" w:themeColor="accent3" w:themeShade="80"/>
                                <w:sz w:val="48"/>
                                <w:szCs w:val="48"/>
                              </w:rPr>
                            </w:pPr>
                          </w:p>
                          <w:p w14:paraId="13D331E7" w14:textId="77777777" w:rsidR="003A14C4" w:rsidRDefault="003A14C4" w:rsidP="007122B8">
                            <w:pPr>
                              <w:rPr>
                                <w:color w:val="18567C" w:themeColor="accent3" w:themeShade="80"/>
                                <w:sz w:val="48"/>
                                <w:szCs w:val="48"/>
                              </w:rPr>
                            </w:pPr>
                          </w:p>
                          <w:p w14:paraId="282E1F12" w14:textId="77777777" w:rsidR="003A14C4" w:rsidRPr="007122B8" w:rsidRDefault="003A14C4" w:rsidP="00CB3AE2">
                            <w:pPr>
                              <w:jc w:val="center"/>
                              <w:rPr>
                                <w:color w:val="18567C" w:themeColor="accent3" w:themeShade="80"/>
                                <w:sz w:val="48"/>
                                <w:szCs w:val="48"/>
                              </w:rPr>
                            </w:pPr>
                            <w:r w:rsidRPr="007122B8">
                              <w:rPr>
                                <w:color w:val="18567C" w:themeColor="accent3" w:themeShade="80"/>
                                <w:sz w:val="48"/>
                                <w:szCs w:val="48"/>
                              </w:rPr>
                              <w:t>Speak to us, we are here to listen to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7D2E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9" o:spid="_x0000_s1026" type="#_x0000_t176" style="position:absolute;margin-left:319.05pt;margin-top:0;width:477.95pt;height:2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51UsQIAAN8FAAAOAAAAZHJzL2Uyb0RvYy54bWysVE1v2zAMvQ/YfxB0X21naboYdYogRYYB&#10;XRssHXpWZKk2oK9JSuzs14+SHDfouh2G5aBQpPhIPpO8vumlQAdmXatVhYuLHCOmqK5b9Vzh74/r&#10;D58wcp6omgitWIWPzOGbxft3150p2UQ3WtTMIgBRruxMhRvvTZlljjZMEnehDVNg5NpK4uFqn7Pa&#10;kg7QpcgmeT7LOm1rYzVlzoH2NhnxIuJzzqh/4Nwxj0SFITcfTxvPXTizxTUpny0xTUuHNMg/ZCFJ&#10;qyDoCHVLPEF72/4GJVtqtdPcX1AtM815S1msAaop8lfVbBtiWKwFyHFmpMn9P1h6f9hY1NYVnmOk&#10;iIRPtBa6ow2xvkRL4ZlVxDO0SRSjeWCsM64Ex63Z2OHmQAzl99zK8A+FoT6yfBxZZr1HFJSzfDa/&#10;mkwxomD7WIA8LwJq9uJurPOfmZYoCBXmkNEqZDTmM6QTKSeHO+eT/8kvpOC0aOt1K0S8hH5iK2HR&#10;gUAnEEqZ8pfRXezlV10n/SyHX+oJUEPnJPX0pIYUY2cGpJjwWZAssJJ4iJI/ChZCC/WNcWAYKp/E&#10;gCPCeS5FMjWkZkl9+ceYETAgcyhuxB4A3qrzxO7wPriyOBqjc/63xBK1o0eMrJUfnWWrtH0LQPgx&#10;cnoPlJ1RE0Tf7/qhhXa6PkIrWp1m1Bm6buHr3xHnN8TCUML4wqLxD3CEhqiwHiSMGm1/vqUP72FW&#10;wIpRB0NeYfdjTyzDSHxRMEXzYjoNWyFeppdXE7jYc8vu3KL2cqWhewpYaYZGMbz34iRyq+UT7KNl&#10;iAomoijErjD19nRZ+bR8YKNRtlzGZ7AJDPF3amtoAA8Eh0Z+7J+INcMIeJiee31aCKR81fTpbfBU&#10;ern3mrdxIgLFideBetgisW+HjRfW1Pk9vnrZy4tfAAAA//8DAFBLAwQUAAYACAAAACEALI7CMOAA&#10;AAAJAQAADwAAAGRycy9kb3ducmV2LnhtbEyPwU7DMBBE70j8g7VIXFDrlJJSQpwKUNsDnNpy4ebY&#10;Jg7E68h22vD3bE9w29GMZt+Uq9F17GhCbD0KmE0zYAaV1y02At4Pm8kSWEwStew8GgE/JsKqurwo&#10;ZaH9CXfmuE8NoxKMhRRgU+oLzqOyxsk49b1B8j59cDKRDA3XQZ6o3HX8NssW3MkW6YOVvXmxRn3v&#10;Byfg7YZbNej1OqmP1+3mK9TD7vleiOur8ekRWDJj+gvDGZ/QoSKm2g+oI+sELObLGUUF0KKznT/c&#10;0VULyLN5Drwq+f8F1S8AAAD//wMAUEsBAi0AFAAGAAgAAAAhALaDOJL+AAAA4QEAABMAAAAAAAAA&#10;AAAAAAAAAAAAAFtDb250ZW50X1R5cGVzXS54bWxQSwECLQAUAAYACAAAACEAOP0h/9YAAACUAQAA&#10;CwAAAAAAAAAAAAAAAAAvAQAAX3JlbHMvLnJlbHNQSwECLQAUAAYACAAAACEAe+OdVLECAADfBQAA&#10;DgAAAAAAAAAAAAAAAAAuAgAAZHJzL2Uyb0RvYy54bWxQSwECLQAUAAYACAAAACEALI7CMOAAAAAJ&#10;AQAADwAAAAAAAAAAAAAAAAALBQAAZHJzL2Rvd25yZXYueG1sUEsFBgAAAAAEAAQA8wAAABgGAAAA&#10;AA==&#10;" fillcolor="#b7a9ed [1944]" strokecolor="#771048 [1604]" strokeweight="1pt">
                <v:textbox>
                  <w:txbxContent>
                    <w:p w14:paraId="17F1B5A6" w14:textId="5E1C083D" w:rsidR="003A14C4" w:rsidRDefault="003C41CE" w:rsidP="007122B8">
                      <w:pPr>
                        <w:rPr>
                          <w:color w:val="18567C" w:themeColor="accent3" w:themeShade="80"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0189F7" wp14:editId="09371AC8">
                            <wp:extent cx="1239012" cy="1360991"/>
                            <wp:effectExtent l="114300" t="114300" r="113665" b="14414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2838" cy="13981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7620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A14C4" w:rsidRPr="00336C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184829" wp14:editId="782EFB85">
                            <wp:extent cx="946404" cy="1342173"/>
                            <wp:effectExtent l="133350" t="114300" r="120650" b="163195"/>
                            <wp:docPr id="7" name="Picture 7" descr="\\STCathDC\Staff$\lvincent\Downloads\IMG_05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STCathDC\Staff$\lvincent\Downloads\IMG_05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413" t="19186" r="19365" b="117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3417" cy="13804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50125" w:rsidRPr="00950125">
                        <w:t xml:space="preserve"> </w:t>
                      </w:r>
                      <w:r w:rsidR="00950125">
                        <w:rPr>
                          <w:noProof/>
                        </w:rPr>
                        <w:drawing>
                          <wp:inline distT="0" distB="0" distL="0" distR="0" wp14:anchorId="36134776" wp14:editId="0B3E124A">
                            <wp:extent cx="1259801" cy="941250"/>
                            <wp:effectExtent l="82868" t="69532" r="80962" b="80963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277775" cy="954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0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D25C33" w14:textId="6FCAB50E" w:rsidR="003A14C4" w:rsidRDefault="003A14C4" w:rsidP="007122B8">
                      <w:pPr>
                        <w:rPr>
                          <w:color w:val="18567C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18567C" w:themeColor="accent3" w:themeShade="80"/>
                          <w:sz w:val="48"/>
                          <w:szCs w:val="48"/>
                        </w:rPr>
                        <w:t xml:space="preserve">      </w:t>
                      </w:r>
                      <w:r>
                        <w:rPr>
                          <w:color w:val="18567C" w:themeColor="accent3" w:themeShade="80"/>
                          <w:sz w:val="28"/>
                          <w:szCs w:val="28"/>
                        </w:rPr>
                        <w:t xml:space="preserve">Mrs </w:t>
                      </w:r>
                      <w:r w:rsidR="003C41CE">
                        <w:rPr>
                          <w:color w:val="18567C" w:themeColor="accent3" w:themeShade="80"/>
                          <w:sz w:val="28"/>
                          <w:szCs w:val="28"/>
                        </w:rPr>
                        <w:t>Terrey</w:t>
                      </w:r>
                      <w:r w:rsidRPr="000A2A89">
                        <w:rPr>
                          <w:color w:val="18567C" w:themeColor="accent3" w:themeShade="80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color w:val="18567C" w:themeColor="accent3" w:themeShade="80"/>
                          <w:sz w:val="28"/>
                          <w:szCs w:val="28"/>
                        </w:rPr>
                        <w:t xml:space="preserve">        </w:t>
                      </w:r>
                      <w:r w:rsidR="002D3034">
                        <w:rPr>
                          <w:color w:val="18567C" w:themeColor="accent3" w:themeShade="80"/>
                          <w:sz w:val="28"/>
                          <w:szCs w:val="28"/>
                        </w:rPr>
                        <w:t xml:space="preserve"> </w:t>
                      </w:r>
                      <w:r w:rsidR="003D756C">
                        <w:rPr>
                          <w:color w:val="18567C" w:themeColor="accent3" w:themeShade="80"/>
                          <w:sz w:val="28"/>
                          <w:szCs w:val="28"/>
                        </w:rPr>
                        <w:t>Mrs Blake</w:t>
                      </w:r>
                      <w:r w:rsidR="002D3034">
                        <w:rPr>
                          <w:color w:val="18567C" w:themeColor="accent3" w:themeShade="80"/>
                          <w:sz w:val="28"/>
                          <w:szCs w:val="28"/>
                        </w:rPr>
                        <w:t xml:space="preserve">           Mrs </w:t>
                      </w:r>
                      <w:r w:rsidR="00950125">
                        <w:rPr>
                          <w:color w:val="18567C" w:themeColor="accent3" w:themeShade="80"/>
                          <w:sz w:val="28"/>
                          <w:szCs w:val="28"/>
                        </w:rPr>
                        <w:t>Harris</w:t>
                      </w:r>
                    </w:p>
                    <w:p w14:paraId="5727E186" w14:textId="43A7B194" w:rsidR="003A14C4" w:rsidRDefault="003A14C4" w:rsidP="00FF0CE8">
                      <w:pPr>
                        <w:jc w:val="center"/>
                        <w:rPr>
                          <w:color w:val="18567C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18567C" w:themeColor="accent3" w:themeShade="80"/>
                          <w:sz w:val="28"/>
                          <w:szCs w:val="28"/>
                        </w:rPr>
                        <w:t>We are</w:t>
                      </w:r>
                      <w:r w:rsidR="00950125">
                        <w:rPr>
                          <w:color w:val="18567C" w:themeColor="accent3" w:themeShade="80"/>
                          <w:sz w:val="28"/>
                          <w:szCs w:val="28"/>
                        </w:rPr>
                        <w:t xml:space="preserve"> all</w:t>
                      </w:r>
                      <w:r>
                        <w:rPr>
                          <w:color w:val="18567C" w:themeColor="accent3" w:themeShade="80"/>
                          <w:sz w:val="28"/>
                          <w:szCs w:val="28"/>
                        </w:rPr>
                        <w:t xml:space="preserve"> here to listen</w:t>
                      </w:r>
                      <w:r w:rsidR="00950125">
                        <w:rPr>
                          <w:color w:val="18567C" w:themeColor="accent3" w:themeShade="80"/>
                          <w:sz w:val="28"/>
                          <w:szCs w:val="28"/>
                        </w:rPr>
                        <w:t xml:space="preserve">, you can speak to </w:t>
                      </w:r>
                      <w:r w:rsidR="00950125" w:rsidRPr="00950125">
                        <w:rPr>
                          <w:b/>
                          <w:bCs/>
                          <w:color w:val="18567C" w:themeColor="accent3" w:themeShade="80"/>
                          <w:sz w:val="44"/>
                          <w:szCs w:val="44"/>
                        </w:rPr>
                        <w:t>any</w:t>
                      </w:r>
                      <w:r w:rsidR="00950125">
                        <w:rPr>
                          <w:color w:val="18567C" w:themeColor="accent3" w:themeShade="80"/>
                          <w:sz w:val="28"/>
                          <w:szCs w:val="28"/>
                        </w:rPr>
                        <w:t xml:space="preserve"> of the adults in our school.</w:t>
                      </w:r>
                    </w:p>
                    <w:p w14:paraId="3003B915" w14:textId="77777777" w:rsidR="003A14C4" w:rsidRDefault="003A14C4" w:rsidP="007122B8">
                      <w:pPr>
                        <w:rPr>
                          <w:color w:val="18567C" w:themeColor="accent3" w:themeShade="80"/>
                          <w:sz w:val="48"/>
                          <w:szCs w:val="48"/>
                        </w:rPr>
                      </w:pPr>
                      <w:r>
                        <w:rPr>
                          <w:color w:val="18567C" w:themeColor="accent3" w:themeShade="80"/>
                          <w:sz w:val="28"/>
                          <w:szCs w:val="28"/>
                        </w:rPr>
                        <w:t xml:space="preserve">                                </w:t>
                      </w:r>
                    </w:p>
                    <w:p w14:paraId="19E02795" w14:textId="77777777" w:rsidR="003A14C4" w:rsidRDefault="003A14C4" w:rsidP="007122B8">
                      <w:pPr>
                        <w:rPr>
                          <w:color w:val="18567C" w:themeColor="accent3" w:themeShade="80"/>
                          <w:sz w:val="48"/>
                          <w:szCs w:val="48"/>
                        </w:rPr>
                      </w:pPr>
                    </w:p>
                    <w:p w14:paraId="475B4782" w14:textId="77777777" w:rsidR="003A14C4" w:rsidRDefault="003A14C4" w:rsidP="007122B8">
                      <w:pPr>
                        <w:rPr>
                          <w:color w:val="18567C" w:themeColor="accent3" w:themeShade="80"/>
                          <w:sz w:val="48"/>
                          <w:szCs w:val="48"/>
                        </w:rPr>
                      </w:pPr>
                    </w:p>
                    <w:p w14:paraId="13D331E7" w14:textId="77777777" w:rsidR="003A14C4" w:rsidRDefault="003A14C4" w:rsidP="007122B8">
                      <w:pPr>
                        <w:rPr>
                          <w:color w:val="18567C" w:themeColor="accent3" w:themeShade="80"/>
                          <w:sz w:val="48"/>
                          <w:szCs w:val="48"/>
                        </w:rPr>
                      </w:pPr>
                    </w:p>
                    <w:p w14:paraId="282E1F12" w14:textId="77777777" w:rsidR="003A14C4" w:rsidRPr="007122B8" w:rsidRDefault="003A14C4" w:rsidP="00CB3AE2">
                      <w:pPr>
                        <w:jc w:val="center"/>
                        <w:rPr>
                          <w:color w:val="18567C" w:themeColor="accent3" w:themeShade="80"/>
                          <w:sz w:val="48"/>
                          <w:szCs w:val="48"/>
                        </w:rPr>
                      </w:pPr>
                      <w:r w:rsidRPr="007122B8">
                        <w:rPr>
                          <w:color w:val="18567C" w:themeColor="accent3" w:themeShade="80"/>
                          <w:sz w:val="48"/>
                          <w:szCs w:val="48"/>
                        </w:rPr>
                        <w:t>Speak to us, we are here to listen to you.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B73867" w14:textId="77777777" w:rsidR="007122B8" w:rsidRDefault="00CB3AE2">
      <w:pPr>
        <w:rPr>
          <w:b/>
          <w:color w:val="002060"/>
          <w:sz w:val="52"/>
          <w:szCs w:val="52"/>
          <w:u w:val="single"/>
        </w:rPr>
      </w:pPr>
      <w:r w:rsidRPr="00667B75">
        <w:rPr>
          <w:b/>
          <w:noProof/>
          <w:color w:val="002060"/>
          <w:sz w:val="52"/>
          <w:szCs w:val="52"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 wp14:anchorId="5908DD46" wp14:editId="441DBB8B">
            <wp:simplePos x="0" y="0"/>
            <wp:positionH relativeFrom="margin">
              <wp:align>left</wp:align>
            </wp:positionH>
            <wp:positionV relativeFrom="paragraph">
              <wp:posOffset>15218</wp:posOffset>
            </wp:positionV>
            <wp:extent cx="1165860" cy="1402715"/>
            <wp:effectExtent l="0" t="0" r="0" b="6985"/>
            <wp:wrapTight wrapText="bothSides">
              <wp:wrapPolygon edited="0">
                <wp:start x="0" y="0"/>
                <wp:lineTo x="0" y="21414"/>
                <wp:lineTo x="21176" y="21414"/>
                <wp:lineTo x="21176" y="0"/>
                <wp:lineTo x="0" y="0"/>
              </wp:wrapPolygon>
            </wp:wrapTight>
            <wp:docPr id="1" name="Picture 1" descr="Logo and Mo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nd Mott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1" t="1807" r="31034" b="17773"/>
                    <a:stretch/>
                  </pic:blipFill>
                  <pic:spPr bwMode="auto">
                    <a:xfrm>
                      <a:off x="0" y="0"/>
                      <a:ext cx="1165860" cy="1402715"/>
                    </a:xfrm>
                    <a:prstGeom prst="rect">
                      <a:avLst/>
                    </a:prstGeom>
                    <a:solidFill>
                      <a:schemeClr val="accent4">
                        <a:lumMod val="60000"/>
                        <a:lumOff val="40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E5B" w:rsidRPr="00667B75">
        <w:rPr>
          <w:b/>
          <w:color w:val="002060"/>
          <w:sz w:val="52"/>
          <w:szCs w:val="52"/>
          <w:u w:val="single"/>
        </w:rPr>
        <w:t>S</w:t>
      </w:r>
      <w:r w:rsidR="002B0E5B" w:rsidRPr="00380EA5">
        <w:rPr>
          <w:b/>
          <w:color w:val="002060"/>
          <w:sz w:val="52"/>
          <w:szCs w:val="52"/>
          <w:u w:val="single"/>
        </w:rPr>
        <w:t xml:space="preserve">t Catherine’s </w:t>
      </w:r>
    </w:p>
    <w:p w14:paraId="15FB9978" w14:textId="77777777" w:rsidR="002B0E5B" w:rsidRPr="00380EA5" w:rsidRDefault="002B0E5B">
      <w:pPr>
        <w:rPr>
          <w:b/>
          <w:color w:val="002060"/>
          <w:sz w:val="52"/>
          <w:szCs w:val="52"/>
          <w:u w:val="single"/>
        </w:rPr>
      </w:pPr>
      <w:r w:rsidRPr="00380EA5">
        <w:rPr>
          <w:b/>
          <w:color w:val="002060"/>
          <w:sz w:val="52"/>
          <w:szCs w:val="52"/>
          <w:u w:val="single"/>
        </w:rPr>
        <w:t xml:space="preserve">Safeguarding Team </w:t>
      </w:r>
    </w:p>
    <w:p w14:paraId="703B4018" w14:textId="77777777" w:rsidR="002B0E5B" w:rsidRDefault="007122B8">
      <w:r w:rsidRPr="00380EA5">
        <w:rPr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B099AA" wp14:editId="6903E440">
                <wp:simplePos x="0" y="0"/>
                <wp:positionH relativeFrom="margin">
                  <wp:posOffset>1024211</wp:posOffset>
                </wp:positionH>
                <wp:positionV relativeFrom="paragraph">
                  <wp:posOffset>236023</wp:posOffset>
                </wp:positionV>
                <wp:extent cx="2886710" cy="1559560"/>
                <wp:effectExtent l="19050" t="19050" r="46990" b="459740"/>
                <wp:wrapNone/>
                <wp:docPr id="5" name="Oval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710" cy="1559560"/>
                        </a:xfrm>
                        <a:prstGeom prst="wedgeEllipseCallout">
                          <a:avLst>
                            <a:gd name="adj1" fmla="val -34365"/>
                            <a:gd name="adj2" fmla="val 760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FB430" w14:textId="77777777" w:rsidR="003A14C4" w:rsidRPr="00380EA5" w:rsidRDefault="003A14C4" w:rsidP="00380EA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80EA5">
                              <w:rPr>
                                <w:sz w:val="44"/>
                                <w:szCs w:val="44"/>
                              </w:rPr>
                              <w:t xml:space="preserve">Is something worrying </w:t>
                            </w:r>
                            <w:proofErr w:type="gramStart"/>
                            <w:r w:rsidRPr="00380EA5">
                              <w:rPr>
                                <w:sz w:val="44"/>
                                <w:szCs w:val="44"/>
                              </w:rPr>
                              <w:t>you 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C992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5" o:spid="_x0000_s1027" type="#_x0000_t63" style="position:absolute;margin-left:80.65pt;margin-top:18.6pt;width:227.3pt;height:122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4wcrQIAALAFAAAOAAAAZHJzL2Uyb0RvYy54bWysVE1v2zAMvQ/YfxB0b22ncdoGdYogXYcB&#10;xVqsHXpWZCn2oK9JSuzs14+SFSdYix2G5eBQIvlIPpG8ue2lQDtmXatVhYvzHCOmqK5btanw95f7&#10;syuMnCeqJkIrVuE9c/h28fHDTWfmbKIbLWpmEYAoN+9MhRvvzTzLHG2YJO5cG6ZAybWVxMPRbrLa&#10;kg7QpcgmeT7LOm1rYzVlzsHt3aDEi4jPOaP+kXPHPBIVhtx8/Nr4XYdvtrgh840lpmlpSoP8QxaS&#10;tAqCjlB3xBO0te0bKNlSq53m/pxqmWnOW8piDVBNkf9RzXNDDIu1ADnOjDS5/wdLv+6eLGrrCpcY&#10;KSLhiR53RKAVEUJvPSoDQ51xczB8Nk82nRyIodyeWxn+oRDUR1b3I6us94jC5eTqanZZAPkUdEVZ&#10;XpezyHt2dDfW+c9MSxSECnes3rBPQrTGsZRIJJfsHpyPLNcpV1L/KDDiUsCjhbTPLqYXs5gzPMWJ&#10;0eTU6HKWlxehLsggQYJ0yAGuQ71DhVHye8FCVKG+MQ5chZpiPrFL2UpYBLErTChlyheDqiE1G67L&#10;HH4p3OgRg0fAgMxbIUbsBBAm4C32kHWyD64sNvnonP8tscF59IiRtfKjs2yVtu8BCKgqRR7sDyQN&#10;1ASWfL/uYx9Fy3Cz1vUeesvqYeicofctPO8Dcf6JWHgwaAnYHP4RPlzorsI6SRg12v567z7YQ/OD&#10;FqMOprbC7ueWWIaR+KJgLK6L6TSMeTxMy8sJHOypZn2qUVu50vBw0EKQXRSDvRcHkVstX2HBLENU&#10;UBFFIXaFqbeHw8oP2wRWFGXLZTSD0TbEP6hnQwN44Dl010v/SqxJPe5hPL7qw4SnRhw4PtoGT6WX&#10;W69564PyyGs6wFqIrZRWWNg7p+dodVy0i98AAAD//wMAUEsDBBQABgAIAAAAIQAhJxho3wAAAAoB&#10;AAAPAAAAZHJzL2Rvd25yZXYueG1sTI/LTsMwEEX3SP0Hayqxo86DhhDiVAjBjg2lC9i5sUlC7XFq&#10;u03g6xlWsLyao3vP1JvZGnbWPgwOBaSrBJjG1qkBOwG716erEliIEpU0DrWALx1g0ywualkpN+GL&#10;Pm9jx6gEQyUF9DGOFeeh7bWVYeVGjXT7cN7KSNF3XHk5Ubk1PEuSgls5IC30ctQPvW4P25MV8P2e&#10;j8pM8vnTezyu7e7x7dokQlwu5/s7YFHP8Q+GX31Sh4ac9u6EKjBDuUhzQgXkNxkwAop0fQtsLyAr&#10;sxJ4U/P/LzQ/AAAA//8DAFBLAQItABQABgAIAAAAIQC2gziS/gAAAOEBAAATAAAAAAAAAAAAAAAA&#10;AAAAAABbQ29udGVudF9UeXBlc10ueG1sUEsBAi0AFAAGAAgAAAAhADj9If/WAAAAlAEAAAsAAAAA&#10;AAAAAAAAAAAALwEAAF9yZWxzLy5yZWxzUEsBAi0AFAAGAAgAAAAhAKRTjBytAgAAsAUAAA4AAAAA&#10;AAAAAAAAAAAALgIAAGRycy9lMm9Eb2MueG1sUEsBAi0AFAAGAAgAAAAhACEnGGjfAAAACgEAAA8A&#10;AAAAAAAAAAAAAAAABwUAAGRycy9kb3ducmV2LnhtbFBLBQYAAAAABAAEAPMAAAATBgAAAAA=&#10;" adj="3377,27227" fillcolor="#e32d91 [3204]" strokecolor="#771048 [1604]" strokeweight="1pt">
                <v:textbox>
                  <w:txbxContent>
                    <w:p w:rsidR="003A14C4" w:rsidRPr="00380EA5" w:rsidRDefault="003A14C4" w:rsidP="00380EA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380EA5">
                        <w:rPr>
                          <w:sz w:val="44"/>
                          <w:szCs w:val="44"/>
                        </w:rPr>
                        <w:t xml:space="preserve">Is something worrying </w:t>
                      </w:r>
                      <w:proofErr w:type="gramStart"/>
                      <w:r w:rsidRPr="00380EA5">
                        <w:rPr>
                          <w:sz w:val="44"/>
                          <w:szCs w:val="44"/>
                        </w:rPr>
                        <w:t>you ?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16DF11" w14:textId="77777777" w:rsidR="002B0E5B" w:rsidRDefault="002B0E5B" w:rsidP="007122B8">
      <w:pPr>
        <w:jc w:val="center"/>
      </w:pPr>
    </w:p>
    <w:p w14:paraId="04785CE1" w14:textId="77777777" w:rsidR="002B0E5B" w:rsidRDefault="00790D46">
      <w:r>
        <w:t xml:space="preserve">   </w:t>
      </w:r>
    </w:p>
    <w:p w14:paraId="188FE514" w14:textId="77777777" w:rsidR="002B0E5B" w:rsidRDefault="002B0E5B">
      <w:r>
        <w:t>.</w:t>
      </w:r>
    </w:p>
    <w:p w14:paraId="6353F2BA" w14:textId="77777777" w:rsidR="002B0E5B" w:rsidRDefault="007122B8">
      <w:r>
        <w:rPr>
          <w:noProof/>
          <w:lang w:eastAsia="en-GB"/>
        </w:rPr>
        <w:drawing>
          <wp:anchor distT="0" distB="0" distL="114300" distR="114300" simplePos="0" relativeHeight="251658239" behindDoc="1" locked="0" layoutInCell="1" allowOverlap="1" wp14:anchorId="55584EC1" wp14:editId="37D22458">
            <wp:simplePos x="0" y="0"/>
            <wp:positionH relativeFrom="margin">
              <wp:posOffset>31531</wp:posOffset>
            </wp:positionH>
            <wp:positionV relativeFrom="paragraph">
              <wp:posOffset>26320</wp:posOffset>
            </wp:positionV>
            <wp:extent cx="1670685" cy="1670685"/>
            <wp:effectExtent l="0" t="0" r="5715" b="5715"/>
            <wp:wrapTight wrapText="bothSides">
              <wp:wrapPolygon edited="0">
                <wp:start x="0" y="0"/>
                <wp:lineTo x="0" y="21428"/>
                <wp:lineTo x="21428" y="21428"/>
                <wp:lineTo x="21428" y="0"/>
                <wp:lineTo x="0" y="0"/>
              </wp:wrapPolygon>
            </wp:wrapTight>
            <wp:docPr id="3" name="Picture 3" descr="http://cliparts.co/cliparts/pi7/KGX/pi7KGXBd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pi7/KGX/pi7KGXBd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3A7D5" w14:textId="77777777" w:rsidR="007122B8" w:rsidRDefault="007122B8" w:rsidP="002B0E5B">
      <w:pPr>
        <w:jc w:val="center"/>
      </w:pPr>
    </w:p>
    <w:p w14:paraId="099A5D31" w14:textId="77777777" w:rsidR="007122B8" w:rsidRDefault="009B0B17" w:rsidP="00C20659">
      <w:pPr>
        <w:tabs>
          <w:tab w:val="left" w:pos="7651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C922D5" wp14:editId="2649F735">
                <wp:simplePos x="0" y="0"/>
                <wp:positionH relativeFrom="column">
                  <wp:posOffset>4457331</wp:posOffset>
                </wp:positionH>
                <wp:positionV relativeFrom="paragraph">
                  <wp:posOffset>91440</wp:posOffset>
                </wp:positionV>
                <wp:extent cx="1896110" cy="1638300"/>
                <wp:effectExtent l="19050" t="19050" r="46990" b="38100"/>
                <wp:wrapNone/>
                <wp:docPr id="10" name="6-Point St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110" cy="1638300"/>
                        </a:xfrm>
                        <a:prstGeom prst="star6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D548D" w14:textId="77777777" w:rsidR="003A14C4" w:rsidRPr="00B72B66" w:rsidRDefault="003A14C4" w:rsidP="009B0B1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 w:rsidRPr="00B72B66">
                              <w:rPr>
                                <w:b/>
                                <w:color w:val="151517" w:themeColor="background2" w:themeShade="1A"/>
                              </w:rPr>
                              <w:t xml:space="preserve">You can speak to any member of staff and they will speak to us.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Point Star 10" o:spid="_x0000_s1028" style="position:absolute;margin-left:350.95pt;margin-top:7.2pt;width:149.3pt;height:12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896110,1638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iiPlgIAAIYFAAAOAAAAZHJzL2Uyb0RvYy54bWysVN9v2yAQfp+0/wHx3tpO26yN6lRRq0yT&#10;qi5aOvWZYIiRMMeAxM7++h3YcaO22sM0P2COu/vuBx93e9c1muyF8wpMSYvznBJhOFTKbEv683l5&#10;dk2JD8xUTIMRJT0IT+/mnz/dtnYmJlCDroQjCGL8rLUlrUOwsyzzvBYN8+dghUGlBNewgKLbZpVj&#10;LaI3Opvk+TRrwVXWARfe4+lDr6TzhC+l4OG7lF4EokuKuYW0urRu4prNb9ls65itFR/SYP+QRcOU&#10;waAj1AMLjOycegfVKO7AgwznHJoMpFRcpBqwmiJ/U826ZlakWrA53o5t8v8Plj/tV46oCu8O22NY&#10;g3c0PVuBMoGsA3MEj7FHrfUzNF3blRskj9tYcCddE/9YCulSXw9jX0UXCMfD4vpmWkR8jrpienF9&#10;kSfU7NXdOh++CmhI3JQUKeOmqaFs/+gDxkTbo00M50Graqm0ToLbbu61I3uGt7zEb4Q/MctiDX3W&#10;aRcOWkRnbX4IiR3APCcpYuKeGPEY58KEolfVrBJ9mKscv9gaTGz0SFICjMgS0xuxB4DI6/fYPcxg&#10;H11Fou7onP8tsd559EiRwYTRuVEG3EcAGqsaIvf2mP5Ja+I2dJsusePiyIINVAdkjIP+KXnLlwqv&#10;7JH5sGIO3w5eM86D8B0XqaEtKQw7Smpwvz86j/ZIadRS0uJbxPv/tWNOUKK/GST7TXF5GR9vEi6v&#10;vkxQcKeazanG7Jp7QCIUOHksT9toH/RxKx00Lzg2FjEqqpjhGLukPLijcB/6GYGDh4vFIpnhg7Us&#10;PJq15RE89jky8rl7Yc4OvA1I+Sc4vls2e8Pe3jZ6GljsAkiVqB073fd1uAF87IlKw2CK0+RUTlav&#10;43P+BwAA//8DAFBLAwQUAAYACAAAACEAYug+JeEAAAALAQAADwAAAGRycy9kb3ducmV2LnhtbEyP&#10;QW7CMBBF95V6B2sqsamKTZRCG+IgRJVKXaCqlAM48RBHxOMoNhB6+ppVuxz9p//f5KvRduyMg28d&#10;SZhNBTCk2umWGgn77/LpBZgPirTqHKGEK3pYFfd3ucq0u9AXnnehYbGEfKYkmBD6jHNfG7TKT12P&#10;FLODG6wK8Rwargd1ieW244kQc25VS3HBqB43Buvj7mQlrMvt4748Cv+xvc4/3/WPeatGI+XkYVwv&#10;gQUcwx8MN/2oDkV0qtyJtGedhIWYvUY0BmkK7AYIIZ6BVRKSRZICL3L+/4fiFwAA//8DAFBLAQIt&#10;ABQABgAIAAAAIQC2gziS/gAAAOEBAAATAAAAAAAAAAAAAAAAAAAAAABbQ29udGVudF9UeXBlc10u&#10;eG1sUEsBAi0AFAAGAAgAAAAhADj9If/WAAAAlAEAAAsAAAAAAAAAAAAAAAAALwEAAF9yZWxzLy5y&#10;ZWxzUEsBAi0AFAAGAAgAAAAhAK3aKI+WAgAAhgUAAA4AAAAAAAAAAAAAAAAALgIAAGRycy9lMm9E&#10;b2MueG1sUEsBAi0AFAAGAAgAAAAhAGLoPiXhAAAACwEAAA8AAAAAAAAAAAAAAAAA8AQAAGRycy9k&#10;b3ducmV2LnhtbFBLBQYAAAAABAAEAPMAAAD+BQAAAAA=&#10;" adj="-11796480,,5400" path="m,409575r632031,-7l948055,r316024,409568l1896110,409575,1580102,819150r316008,409575l1264079,1228732,948055,1638300,632031,1228732,,1228725,316008,819150,,409575xe" fillcolor="yellow" strokecolor="#771048 [1604]" strokeweight="1pt">
                <v:stroke joinstyle="miter"/>
                <v:formulas/>
                <v:path arrowok="t" o:connecttype="custom" o:connectlocs="0,409575;632031,409568;948055,0;1264079,409568;1896110,409575;1580102,819150;1896110,1228725;1264079,1228732;948055,1638300;632031,1228732;0,1228725;316008,819150;0,409575" o:connectangles="0,0,0,0,0,0,0,0,0,0,0,0,0" textboxrect="0,0,1896110,1638300"/>
                <v:textbox>
                  <w:txbxContent>
                    <w:p w:rsidR="003A14C4" w:rsidRPr="00B72B66" w:rsidRDefault="003A14C4" w:rsidP="009B0B17">
                      <w:pPr>
                        <w:jc w:val="center"/>
                        <w:rPr>
                          <w:b/>
                        </w:rPr>
                      </w:pPr>
                      <w:r>
                        <w:t xml:space="preserve"> </w:t>
                      </w:r>
                      <w:r w:rsidRPr="00B72B66">
                        <w:rPr>
                          <w:b/>
                          <w:color w:val="151517" w:themeColor="background2" w:themeShade="1A"/>
                        </w:rPr>
                        <w:t xml:space="preserve">You can speak to any member of staff and they will speak to us. </w:t>
                      </w:r>
                    </w:p>
                  </w:txbxContent>
                </v:textbox>
              </v:shape>
            </w:pict>
          </mc:Fallback>
        </mc:AlternateContent>
      </w:r>
      <w:r w:rsidR="00C20659">
        <w:tab/>
      </w:r>
      <w:r w:rsidR="00C20659">
        <w:tab/>
      </w:r>
      <w:r w:rsidR="00C20659">
        <w:tab/>
      </w:r>
      <w:r w:rsidR="00C20659">
        <w:tab/>
      </w:r>
      <w:r w:rsidR="00C20659">
        <w:tab/>
      </w:r>
      <w:r w:rsidR="00C20659">
        <w:tab/>
      </w:r>
    </w:p>
    <w:p w14:paraId="01F5C6DE" w14:textId="77777777" w:rsidR="00C20659" w:rsidRPr="007122B8" w:rsidRDefault="00C20659" w:rsidP="00C20659">
      <w:pPr>
        <w:tabs>
          <w:tab w:val="left" w:pos="7651"/>
        </w:tabs>
      </w:pPr>
      <w:r w:rsidRPr="00C20659">
        <w:rPr>
          <w:sz w:val="32"/>
          <w:szCs w:val="32"/>
        </w:rPr>
        <w:t xml:space="preserve">                  </w:t>
      </w:r>
      <w:r>
        <w:rPr>
          <w:sz w:val="32"/>
          <w:szCs w:val="32"/>
        </w:rPr>
        <w:t xml:space="preserve">                      </w:t>
      </w:r>
      <w:r w:rsidRPr="00C20659">
        <w:rPr>
          <w:sz w:val="28"/>
          <w:szCs w:val="28"/>
        </w:rPr>
        <w:t>Teachers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Pr="00C20659">
        <w:rPr>
          <w:sz w:val="28"/>
          <w:szCs w:val="28"/>
        </w:rPr>
        <w:t>Teaching Assistants</w:t>
      </w:r>
    </w:p>
    <w:p w14:paraId="4CDAF09D" w14:textId="77777777" w:rsidR="007122B8" w:rsidRDefault="007122B8" w:rsidP="007122B8"/>
    <w:p w14:paraId="064D9933" w14:textId="77777777" w:rsidR="00C20659" w:rsidRDefault="003A14C4" w:rsidP="00C20659">
      <w:pPr>
        <w:tabs>
          <w:tab w:val="left" w:pos="2472"/>
          <w:tab w:val="left" w:pos="7221"/>
          <w:tab w:val="left" w:pos="13953"/>
        </w:tabs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E9D7E12" wp14:editId="7AFA863A">
            <wp:simplePos x="0" y="0"/>
            <wp:positionH relativeFrom="margin">
              <wp:posOffset>6984753</wp:posOffset>
            </wp:positionH>
            <wp:positionV relativeFrom="paragraph">
              <wp:posOffset>1319397</wp:posOffset>
            </wp:positionV>
            <wp:extent cx="1986280" cy="1422400"/>
            <wp:effectExtent l="0" t="0" r="0" b="6350"/>
            <wp:wrapTight wrapText="bothSides">
              <wp:wrapPolygon edited="0">
                <wp:start x="8494" y="0"/>
                <wp:lineTo x="7458" y="868"/>
                <wp:lineTo x="5386" y="4050"/>
                <wp:lineTo x="5179" y="9546"/>
                <wp:lineTo x="2693" y="11571"/>
                <wp:lineTo x="207" y="14175"/>
                <wp:lineTo x="0" y="16489"/>
                <wp:lineTo x="0" y="21407"/>
                <wp:lineTo x="14087" y="21407"/>
                <wp:lineTo x="20923" y="21407"/>
                <wp:lineTo x="21338" y="20539"/>
                <wp:lineTo x="21338" y="17068"/>
                <wp:lineTo x="20716" y="14175"/>
                <wp:lineTo x="16987" y="9546"/>
                <wp:lineTo x="18437" y="6654"/>
                <wp:lineTo x="18023" y="5496"/>
                <wp:lineTo x="15123" y="4918"/>
                <wp:lineTo x="13258" y="0"/>
                <wp:lineTo x="8494" y="0"/>
              </wp:wrapPolygon>
            </wp:wrapTight>
            <wp:docPr id="4" name="Picture 4" descr="https://loonyliterature.files.wordpress.com/2016/03/kid-writing.gif?w=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oonyliterature.files.wordpress.com/2016/03/kid-writing.gif?w=5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659">
        <w:t xml:space="preserve">                               </w:t>
      </w:r>
      <w:r w:rsidR="00C20659" w:rsidRPr="00C20659">
        <w:rPr>
          <w:sz w:val="28"/>
          <w:szCs w:val="28"/>
        </w:rPr>
        <w:t>Lunchtime Supervisors</w:t>
      </w:r>
      <w:r w:rsidR="007122B8">
        <w:tab/>
      </w:r>
      <w:r w:rsidR="00C20659">
        <w:t xml:space="preserve">                                                          </w:t>
      </w:r>
      <w:r w:rsidR="00C20659" w:rsidRPr="00C20659">
        <w:rPr>
          <w:sz w:val="28"/>
          <w:szCs w:val="28"/>
        </w:rPr>
        <w:t>Office Staff</w:t>
      </w:r>
    </w:p>
    <w:p w14:paraId="69FADBB1" w14:textId="77777777" w:rsidR="00C20659" w:rsidRDefault="00C20659" w:rsidP="00C20659">
      <w:pPr>
        <w:tabs>
          <w:tab w:val="left" w:pos="2472"/>
          <w:tab w:val="left" w:pos="7221"/>
          <w:tab w:val="left" w:pos="13953"/>
        </w:tabs>
      </w:pPr>
      <w:r>
        <w:t xml:space="preserve">                                                                                                            </w:t>
      </w:r>
    </w:p>
    <w:p w14:paraId="57CB0EE9" w14:textId="77777777" w:rsidR="002B0E5B" w:rsidRPr="007122B8" w:rsidRDefault="00C20659" w:rsidP="00C20659">
      <w:pPr>
        <w:tabs>
          <w:tab w:val="left" w:pos="2472"/>
          <w:tab w:val="left" w:pos="7221"/>
          <w:tab w:val="left" w:pos="1395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FC4B7D" wp14:editId="24E8F452">
                <wp:simplePos x="0" y="0"/>
                <wp:positionH relativeFrom="margin">
                  <wp:posOffset>610718</wp:posOffset>
                </wp:positionH>
                <wp:positionV relativeFrom="paragraph">
                  <wp:posOffset>190206</wp:posOffset>
                </wp:positionV>
                <wp:extent cx="5626975" cy="2017395"/>
                <wp:effectExtent l="19050" t="19050" r="12065" b="40005"/>
                <wp:wrapNone/>
                <wp:docPr id="6" name="Notch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975" cy="201739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03B64" w14:textId="77777777" w:rsidR="003A14C4" w:rsidRDefault="003A14C4" w:rsidP="002F39C4"/>
                          <w:p w14:paraId="67733B33" w14:textId="77777777" w:rsidR="003A14C4" w:rsidRPr="002F39C4" w:rsidRDefault="003A14C4" w:rsidP="002F39C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Remember you can also write your worry down and post it</w:t>
                            </w:r>
                            <w:r w:rsidRPr="002F39C4">
                              <w:rPr>
                                <w:sz w:val="36"/>
                                <w:szCs w:val="36"/>
                              </w:rPr>
                              <w:t xml:space="preserve"> in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the </w:t>
                            </w:r>
                            <w:r w:rsidRPr="000A2A89">
                              <w:rPr>
                                <w:color w:val="00B050"/>
                                <w:sz w:val="36"/>
                                <w:szCs w:val="36"/>
                              </w:rPr>
                              <w:t>worry box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F7874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6" o:spid="_x0000_s1029" type="#_x0000_t94" style="position:absolute;margin-left:48.1pt;margin-top:15pt;width:443.05pt;height:158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iFigIAAGMFAAAOAAAAZHJzL2Uyb0RvYy54bWysVMFu2zAMvQ/YPwi6r06yJl2DOEXQosOA&#10;og3aDj0rshQbkEWNUmJnXz9KdtygLXYYloMjieTTI/XIxVVbG7ZX6CuwOR+fjThTVkJR2W3Ofz7f&#10;fvnGmQ/CFsKAVTk/KM+vlp8/LRo3VxMowRQKGYFYP29czssQ3DzLvCxVLfwZOGXJqAFrEWiL26xA&#10;0RB6bbLJaDTLGsDCIUjlPZ3edEa+TPhaKxketPYqMJNz4hbSF9N3E7/ZciHmWxSurGRPQ/wDi1pU&#10;li4doG5EEGyH1TuoupIIHnQ4k1BnoHUlVcqBshmP3mTzVAqnUi5UHO+GMvn/Byvv92tkVZHzGWdW&#10;1PRE9xCo+gV7rLZlYCtEaNgsFqpxfk7+T26N/c7TMmbdaqzjP+XD2lTcw1Bc1QYm6XA6m8wuL6ac&#10;SbJRshdfL6cRNXsNd+jDdwU1i4uc245I4pFopAqL/Z0PXdzRn0Ait45NWoWDUZGQsY9KU3p0/yRF&#10;J2Gpa4NsL0gSQkplw7gzlaJQ3fF0RL+e3BCRqCbAiKwrYwbsHiCK9j12x7X3j6Eq6XIIHv2NWBc8&#10;RKSbwYYhuK4s4EcAhrLqb+78j0XqShOrFNpNm55+Ej3jyQaKA8kBoesT7+RtRU9xJ3xYC6TGoBai&#10;Zg8P9NEGmpxDv+KsBPz90Xn0J72SlbOGGi3n/tdOoOLM/LCk5Mvx+XnszLQ5n15MaIOnls2pxe7q&#10;a6CHG9NYcTIto38wx6VGqF9oJqzirWQSVtLdOZcBj5vr0A0AmipSrVbJjbrRiXBnn5yM4LHOUV3P&#10;7YtA1+sxkJTv4diUYv5GiZ1vjLSw2gXQVZLpa137F6BOTlLqp04cFaf75PU6G5d/AAAA//8DAFBL&#10;AwQUAAYACAAAACEABxOAXN8AAAAJAQAADwAAAGRycy9kb3ducmV2LnhtbEyPwW7CMBBE75X6D9ZW&#10;6q04hBZCiIOqShzopYIi9WriJYmI15FtIPn7bk/luDOjtzPFerCduKIPrSMF00kCAqlypqVaweF7&#10;85KBCFGT0Z0jVDBigHX5+FDo3Lgb7fC6j7VgCIVcK2hi7HMpQ9Wg1WHieiT2Ts5bHfn0tTRe3xhu&#10;O5kmyVxa3RJ/aHSPHw1W5/3FKlhWu5+T+dr4sf3cvuk6O2xHe1bq+Wl4X4GIOMT/MPzV5+pQcqej&#10;u5AJomPGPOWkglnCk9hfZukMxJGF18UCZFnI+wXlLwAAAP//AwBQSwECLQAUAAYACAAAACEAtoM4&#10;kv4AAADhAQAAEwAAAAAAAAAAAAAAAAAAAAAAW0NvbnRlbnRfVHlwZXNdLnhtbFBLAQItABQABgAI&#10;AAAAIQA4/SH/1gAAAJQBAAALAAAAAAAAAAAAAAAAAC8BAABfcmVscy8ucmVsc1BLAQItABQABgAI&#10;AAAAIQBbktiFigIAAGMFAAAOAAAAAAAAAAAAAAAAAC4CAABkcnMvZTJvRG9jLnhtbFBLAQItABQA&#10;BgAIAAAAIQAHE4Bc3wAAAAkBAAAPAAAAAAAAAAAAAAAAAOQEAABkcnMvZG93bnJldi54bWxQSwUG&#10;AAAAAAQABADzAAAA8AUAAAAA&#10;" adj="17728" fillcolor="#e32d91 [3204]" strokecolor="#771048 [1604]" strokeweight="1pt">
                <v:textbox>
                  <w:txbxContent>
                    <w:p w:rsidR="003A14C4" w:rsidRDefault="003A14C4" w:rsidP="002F39C4"/>
                    <w:p w:rsidR="003A14C4" w:rsidRPr="002F39C4" w:rsidRDefault="003A14C4" w:rsidP="002F39C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Remember you can also write your worry down and post it</w:t>
                      </w:r>
                      <w:r w:rsidRPr="002F39C4">
                        <w:rPr>
                          <w:sz w:val="36"/>
                          <w:szCs w:val="36"/>
                        </w:rPr>
                        <w:t xml:space="preserve"> in</w:t>
                      </w:r>
                      <w:r>
                        <w:rPr>
                          <w:sz w:val="36"/>
                          <w:szCs w:val="36"/>
                        </w:rPr>
                        <w:t xml:space="preserve"> the </w:t>
                      </w:r>
                      <w:r w:rsidRPr="000A2A89">
                        <w:rPr>
                          <w:color w:val="00B050"/>
                          <w:sz w:val="36"/>
                          <w:szCs w:val="36"/>
                        </w:rPr>
                        <w:t>worry box</w:t>
                      </w:r>
                      <w:r>
                        <w:rPr>
                          <w:sz w:val="36"/>
                          <w:szCs w:val="36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                                                                                   </w:t>
      </w:r>
      <w:r w:rsidRPr="00C20659">
        <w:rPr>
          <w:sz w:val="28"/>
          <w:szCs w:val="28"/>
        </w:rPr>
        <w:t xml:space="preserve">Volunteers </w:t>
      </w:r>
      <w:proofErr w:type="gramStart"/>
      <w:r w:rsidRPr="00C20659">
        <w:rPr>
          <w:sz w:val="28"/>
          <w:szCs w:val="28"/>
        </w:rPr>
        <w:t>/  Club</w:t>
      </w:r>
      <w:proofErr w:type="gramEnd"/>
      <w:r w:rsidRPr="00C20659">
        <w:rPr>
          <w:sz w:val="28"/>
          <w:szCs w:val="28"/>
        </w:rPr>
        <w:t xml:space="preserve"> Organisers</w:t>
      </w:r>
      <w:r>
        <w:t xml:space="preserve">                                  </w:t>
      </w:r>
      <w:r w:rsidRPr="00C20659">
        <w:rPr>
          <w:sz w:val="28"/>
          <w:szCs w:val="28"/>
        </w:rPr>
        <w:t xml:space="preserve"> Governors</w:t>
      </w:r>
      <w:r>
        <w:t xml:space="preserve">      </w:t>
      </w:r>
      <w:r>
        <w:tab/>
        <w:t xml:space="preserve">                                                    </w:t>
      </w:r>
      <w:r>
        <w:tab/>
      </w:r>
    </w:p>
    <w:sectPr w:rsidR="002B0E5B" w:rsidRPr="007122B8" w:rsidSect="00380EA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E5B"/>
    <w:rsid w:val="000A2A89"/>
    <w:rsid w:val="002B0E5B"/>
    <w:rsid w:val="002D3034"/>
    <w:rsid w:val="002F39C4"/>
    <w:rsid w:val="00380EA5"/>
    <w:rsid w:val="003A14C4"/>
    <w:rsid w:val="003C41CE"/>
    <w:rsid w:val="003D756C"/>
    <w:rsid w:val="005903AC"/>
    <w:rsid w:val="00667B75"/>
    <w:rsid w:val="00676640"/>
    <w:rsid w:val="007122B8"/>
    <w:rsid w:val="00790D46"/>
    <w:rsid w:val="00950125"/>
    <w:rsid w:val="009B0B17"/>
    <w:rsid w:val="00B66E8E"/>
    <w:rsid w:val="00B72B66"/>
    <w:rsid w:val="00C20659"/>
    <w:rsid w:val="00CB3AE2"/>
    <w:rsid w:val="00FA5225"/>
    <w:rsid w:val="00FF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C0419"/>
  <w15:chartTrackingRefBased/>
  <w15:docId w15:val="{8E784C01-A015-4AE0-8FDB-BF4837E8B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14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4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79DF2-B381-4FC3-B275-65F1EF688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Vincent</dc:creator>
  <cp:keywords/>
  <dc:description/>
  <cp:lastModifiedBy>Lydia Blake</cp:lastModifiedBy>
  <cp:revision>3</cp:revision>
  <cp:lastPrinted>2019-09-04T15:17:00Z</cp:lastPrinted>
  <dcterms:created xsi:type="dcterms:W3CDTF">2020-03-23T09:49:00Z</dcterms:created>
  <dcterms:modified xsi:type="dcterms:W3CDTF">2021-09-18T07:48:00Z</dcterms:modified>
</cp:coreProperties>
</file>