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C8AE" w14:textId="77777777" w:rsidR="00AC528A" w:rsidRDefault="00AC528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4DF494" wp14:editId="21ACAD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090" cy="1166495"/>
            <wp:effectExtent l="0" t="0" r="0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2ABD637-0787-4CF9-ACE6-57D918336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C2ABD637-0787-4CF9-ACE6-57D91833612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35" cy="12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3A517" w14:textId="77777777" w:rsidR="00AC528A" w:rsidRDefault="00AC528A"/>
    <w:p w14:paraId="60A109CB" w14:textId="77777777" w:rsidR="00AC528A" w:rsidRDefault="00AC528A"/>
    <w:p w14:paraId="1D01918E" w14:textId="77777777"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14:paraId="6039C223" w14:textId="77777777"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14:paraId="22D9927B" w14:textId="77777777"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Dear Parents,</w:t>
      </w:r>
    </w:p>
    <w:p w14:paraId="2ADCB7B4" w14:textId="7012136A" w:rsidR="00AC528A" w:rsidRPr="00C82108" w:rsidRDefault="00C82108" w:rsidP="00AC528A">
      <w:pPr>
        <w:tabs>
          <w:tab w:val="left" w:pos="2110"/>
        </w:tabs>
        <w:rPr>
          <w:rFonts w:ascii="Comic Sans MS" w:hAnsi="Comic Sans MS"/>
          <w:b/>
          <w:bCs/>
          <w:sz w:val="24"/>
        </w:rPr>
      </w:pPr>
      <w:r w:rsidRPr="00C82108">
        <w:rPr>
          <w:rFonts w:ascii="Comic Sans MS" w:hAnsi="Comic Sans MS"/>
          <w:b/>
          <w:bCs/>
          <w:sz w:val="24"/>
        </w:rPr>
        <w:t>Times Tables Rock Stars</w:t>
      </w:r>
    </w:p>
    <w:p w14:paraId="41787C25" w14:textId="337F8A50" w:rsidR="00C82108" w:rsidRDefault="00C82108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Last week, we practiced using Times Tables Rock Stars. You will find a power point on the website which introduces this with a link to a film on </w:t>
      </w:r>
      <w:proofErr w:type="spellStart"/>
      <w:r>
        <w:rPr>
          <w:rFonts w:ascii="Comic Sans MS" w:hAnsi="Comic Sans MS"/>
          <w:sz w:val="24"/>
        </w:rPr>
        <w:t>youtube</w:t>
      </w:r>
      <w:proofErr w:type="spellEnd"/>
      <w:r>
        <w:rPr>
          <w:rFonts w:ascii="Comic Sans MS" w:hAnsi="Comic Sans MS"/>
          <w:sz w:val="24"/>
        </w:rPr>
        <w:t xml:space="preserve"> to watch with your child along with examples of the paper tests which you can download from Times Tables Rock Stars.</w:t>
      </w:r>
    </w:p>
    <w:p w14:paraId="6DA9E61D" w14:textId="0FF5BD86" w:rsidR="00C82108" w:rsidRDefault="00C82108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is available to use on a laptop or you may wish to download an app for them to practice on.</w:t>
      </w:r>
    </w:p>
    <w:p w14:paraId="61747AAB" w14:textId="55C04365" w:rsidR="00C82108" w:rsidRDefault="00C82108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get started and play either alone or with other class members your child will need to login to their account.</w:t>
      </w:r>
    </w:p>
    <w:p w14:paraId="461622C8" w14:textId="384A9C9E" w:rsidR="00C82108" w:rsidRDefault="00C82108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have set up an account for your child but you will need to email me for their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login details initially.</w:t>
      </w:r>
    </w:p>
    <w:p w14:paraId="50B2E24B" w14:textId="064EDF6C" w:rsidR="00C82108" w:rsidRDefault="00C82108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 have any </w:t>
      </w:r>
      <w:proofErr w:type="gramStart"/>
      <w:r>
        <w:rPr>
          <w:rFonts w:ascii="Comic Sans MS" w:hAnsi="Comic Sans MS"/>
          <w:sz w:val="24"/>
        </w:rPr>
        <w:t>questions</w:t>
      </w:r>
      <w:proofErr w:type="gramEnd"/>
      <w:r>
        <w:rPr>
          <w:rFonts w:ascii="Comic Sans MS" w:hAnsi="Comic Sans MS"/>
          <w:sz w:val="24"/>
        </w:rPr>
        <w:t xml:space="preserve"> please email me and I will try and answer them or find out the answer from Times Tables Rock Stars.</w:t>
      </w:r>
    </w:p>
    <w:p w14:paraId="762D2288" w14:textId="77777777"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Best wishes</w:t>
      </w:r>
    </w:p>
    <w:p w14:paraId="3C92A2CC" w14:textId="77777777"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 xml:space="preserve">Mrs </w:t>
      </w:r>
      <w:r w:rsidR="00543242">
        <w:rPr>
          <w:rFonts w:ascii="Comic Sans MS" w:hAnsi="Comic Sans MS"/>
          <w:sz w:val="24"/>
        </w:rPr>
        <w:t>Harris</w:t>
      </w:r>
    </w:p>
    <w:p w14:paraId="607C5049" w14:textId="77777777" w:rsidR="00543242" w:rsidRPr="00AC528A" w:rsidRDefault="00543242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lharris@stcatherinesbridport.dorset.sch.uk</w:t>
      </w:r>
    </w:p>
    <w:p w14:paraId="1C20FB1B" w14:textId="77777777"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8"/>
        </w:rPr>
      </w:pPr>
    </w:p>
    <w:sectPr w:rsidR="00AC528A" w:rsidRPr="00AC528A" w:rsidSect="00AC5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8A"/>
    <w:rsid w:val="002857C2"/>
    <w:rsid w:val="00315B4B"/>
    <w:rsid w:val="00543242"/>
    <w:rsid w:val="005C5E96"/>
    <w:rsid w:val="00A22DA1"/>
    <w:rsid w:val="00AC528A"/>
    <w:rsid w:val="00C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3C0F"/>
  <w15:chartTrackingRefBased/>
  <w15:docId w15:val="{5BB9F603-1847-4282-8CE8-9D95566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Elizabeth Harris</cp:lastModifiedBy>
  <cp:revision>2</cp:revision>
  <cp:lastPrinted>2020-03-19T10:31:00Z</cp:lastPrinted>
  <dcterms:created xsi:type="dcterms:W3CDTF">2020-03-24T11:51:00Z</dcterms:created>
  <dcterms:modified xsi:type="dcterms:W3CDTF">2020-03-24T11:51:00Z</dcterms:modified>
</cp:coreProperties>
</file>