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06" w:rsidRDefault="001A6D06" w:rsidP="00FF7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00F22" wp14:editId="09314B1F">
                <wp:simplePos x="0" y="0"/>
                <wp:positionH relativeFrom="column">
                  <wp:posOffset>756745</wp:posOffset>
                </wp:positionH>
                <wp:positionV relativeFrom="paragraph">
                  <wp:posOffset>-315310</wp:posOffset>
                </wp:positionV>
                <wp:extent cx="5084618" cy="723265"/>
                <wp:effectExtent l="0" t="0" r="20955" b="19685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D9B57F3-3465-4CEC-A709-00F7B0382C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618" cy="7232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6D06" w:rsidRDefault="001A6D06" w:rsidP="001A6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Year 1 </w:t>
                            </w:r>
                          </w:p>
                          <w:p w:rsidR="001A6D06" w:rsidRDefault="001A6D06" w:rsidP="001A6D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Home learning activity grid.</w:t>
                            </w:r>
                          </w:p>
                          <w:p w:rsidR="001A6D06" w:rsidRDefault="001A6D06" w:rsidP="001A6D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600F22" id="Rectangle 2" o:spid="_x0000_s1026" style="position:absolute;margin-left:59.6pt;margin-top:-24.85pt;width:400.35pt;height:5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" fillcolor="#ffc000" strokecolor="#41719c" strokeweight="1pt">
                <v:textbox>
                  <w:txbxContent>
                    <w:p w:rsidR="001A6D06" w:rsidRDefault="001A6D06" w:rsidP="001A6D0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Year 1 </w:t>
                      </w:r>
                    </w:p>
                    <w:p w:rsidR="001A6D06" w:rsidRDefault="001A6D06" w:rsidP="001A6D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Home learning activity grid.</w:t>
                      </w:r>
                    </w:p>
                    <w:p w:rsidR="001A6D06" w:rsidRDefault="001A6D06" w:rsidP="001A6D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129CB" wp14:editId="123D20B3">
            <wp:simplePos x="0" y="0"/>
            <wp:positionH relativeFrom="margin">
              <wp:posOffset>-204952</wp:posOffset>
            </wp:positionH>
            <wp:positionV relativeFrom="paragraph">
              <wp:posOffset>-388861</wp:posOffset>
            </wp:positionV>
            <wp:extent cx="1038251" cy="959649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C2ABD637-0787-4CF9-ACE6-57D918336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C2ABD637-0787-4CF9-ACE6-57D918336125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51" cy="9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0E4" w:rsidRDefault="00FF70E4" w:rsidP="00FF7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F70E4" w:rsidTr="00FF70E4">
        <w:tc>
          <w:tcPr>
            <w:tcW w:w="2564" w:type="dxa"/>
          </w:tcPr>
          <w:p w:rsidR="00FF70E4" w:rsidRPr="001A6D06" w:rsidRDefault="00FF70E4" w:rsidP="007D05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A6D06">
              <w:rPr>
                <w:rFonts w:ascii="Comic Sans MS" w:hAnsi="Comic Sans MS"/>
                <w:b/>
                <w:sz w:val="24"/>
              </w:rPr>
              <w:t>English</w:t>
            </w:r>
          </w:p>
        </w:tc>
        <w:tc>
          <w:tcPr>
            <w:tcW w:w="2564" w:type="dxa"/>
          </w:tcPr>
          <w:p w:rsidR="00FF70E4" w:rsidRPr="001A6D06" w:rsidRDefault="00FF70E4" w:rsidP="007D05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A6D06">
              <w:rPr>
                <w:rFonts w:ascii="Comic Sans MS" w:hAnsi="Comic Sans MS"/>
                <w:b/>
                <w:sz w:val="24"/>
              </w:rPr>
              <w:t>Maths</w:t>
            </w:r>
          </w:p>
        </w:tc>
        <w:tc>
          <w:tcPr>
            <w:tcW w:w="2565" w:type="dxa"/>
          </w:tcPr>
          <w:p w:rsidR="00FF70E4" w:rsidRPr="001A6D06" w:rsidRDefault="00FF70E4" w:rsidP="007D05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A6D06">
              <w:rPr>
                <w:rFonts w:ascii="Comic Sans MS" w:hAnsi="Comic Sans MS"/>
                <w:b/>
                <w:sz w:val="24"/>
              </w:rPr>
              <w:t>Science</w:t>
            </w:r>
          </w:p>
        </w:tc>
        <w:tc>
          <w:tcPr>
            <w:tcW w:w="2565" w:type="dxa"/>
          </w:tcPr>
          <w:p w:rsidR="00FF70E4" w:rsidRPr="001A6D06" w:rsidRDefault="00FF70E4" w:rsidP="007D05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A6D06">
              <w:rPr>
                <w:rFonts w:ascii="Comic Sans MS" w:hAnsi="Comic Sans MS"/>
                <w:b/>
                <w:sz w:val="24"/>
              </w:rPr>
              <w:t>Making (ART/DT)</w:t>
            </w:r>
          </w:p>
        </w:tc>
        <w:tc>
          <w:tcPr>
            <w:tcW w:w="2565" w:type="dxa"/>
          </w:tcPr>
          <w:p w:rsidR="00FF70E4" w:rsidRPr="001A6D06" w:rsidRDefault="00FF70E4" w:rsidP="007D05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A6D06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2565" w:type="dxa"/>
          </w:tcPr>
          <w:p w:rsidR="00FF70E4" w:rsidRPr="001A6D06" w:rsidRDefault="00FF70E4" w:rsidP="007D05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A6D06">
              <w:rPr>
                <w:rFonts w:ascii="Comic Sans MS" w:hAnsi="Comic Sans MS"/>
                <w:b/>
                <w:sz w:val="24"/>
              </w:rPr>
              <w:t>Other</w:t>
            </w:r>
          </w:p>
        </w:tc>
      </w:tr>
      <w:tr w:rsidR="00FF70E4" w:rsidTr="00FF70E4"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Write instructions on how to make a cake/meal.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Remember to use numbers to people know the order.</w:t>
            </w:r>
          </w:p>
        </w:tc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Measure out the ingredients to make a cake/meal.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How much would you need to make this twice/three times?</w:t>
            </w:r>
          </w:p>
        </w:tc>
        <w:tc>
          <w:tcPr>
            <w:tcW w:w="2565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Plant a seed in and pot and watch it grow. Record a diary to explain its progress.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Make a Spring collage picture.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Find things outside to create a picture. Can you think of words to describe your picture?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Enjoy a story with someone at home. Review it.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What did you enjoy?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Who would you recommend it to?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  <w:b/>
              </w:rPr>
            </w:pPr>
            <w:r w:rsidRPr="001A6D06">
              <w:rPr>
                <w:rFonts w:ascii="Comic Sans MS" w:hAnsi="Comic Sans MS"/>
                <w:b/>
              </w:rPr>
              <w:t>Music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Listen to some music. What instruments do you hear?</w:t>
            </w:r>
          </w:p>
        </w:tc>
      </w:tr>
      <w:tr w:rsidR="00FF70E4" w:rsidTr="00FF70E4"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Write a letter to a friend in class.</w:t>
            </w:r>
          </w:p>
          <w:p w:rsidR="00FF70E4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Maybe ask them questions about what they have been up to.</w:t>
            </w:r>
          </w:p>
          <w:p w:rsidR="001A6D06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add a greeting and sign it with yours sincerely.</w:t>
            </w:r>
          </w:p>
        </w:tc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Create a days of the week poster.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(do you do different things on different days)</w:t>
            </w:r>
          </w:p>
        </w:tc>
        <w:tc>
          <w:tcPr>
            <w:tcW w:w="2565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What do you need to help a plant grow?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Make a little grow a plant guide.</w:t>
            </w:r>
          </w:p>
        </w:tc>
        <w:tc>
          <w:tcPr>
            <w:tcW w:w="2565" w:type="dxa"/>
          </w:tcPr>
          <w:p w:rsidR="00FF70E4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card for someone special. You may want to use drawing, collage, paint (if you have it)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Share a story with someone at home.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Discuss the story together.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  <w:b/>
                <w:u w:val="single"/>
              </w:rPr>
            </w:pPr>
            <w:r w:rsidRPr="001A6D06">
              <w:rPr>
                <w:rFonts w:ascii="Comic Sans MS" w:hAnsi="Comic Sans MS"/>
                <w:b/>
                <w:u w:val="single"/>
              </w:rPr>
              <w:t>Music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Create a piece of music using things at home. Maybe use pots, pans, toys etc. DON’T MAKE TOO MUCH NOISE!!! Write what you used and what sound it made.</w:t>
            </w:r>
          </w:p>
        </w:tc>
      </w:tr>
      <w:tr w:rsidR="00FF70E4" w:rsidTr="00FF70E4"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Write a diary of your week.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Remember to spell those days correctly.</w:t>
            </w:r>
          </w:p>
        </w:tc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Make a 2/5/10 times table poster.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Then practice these.</w:t>
            </w:r>
          </w:p>
        </w:tc>
        <w:tc>
          <w:tcPr>
            <w:tcW w:w="2565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Make a boat. What is the best material to use? How long will it last in water?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Make a model using recycling at home.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Maybe you could write instructions for someone else to build one similar?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Make a story sequence board of your favourite story. You may want to draw a grid to put your drawn pictures in order.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  <w:b/>
                <w:u w:val="single"/>
              </w:rPr>
            </w:pPr>
            <w:r w:rsidRPr="001A6D06">
              <w:rPr>
                <w:rFonts w:ascii="Comic Sans MS" w:hAnsi="Comic Sans MS"/>
                <w:b/>
                <w:u w:val="single"/>
              </w:rPr>
              <w:t>History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Create a family tree. Ask family members about people in your family and if possible look at old photos.</w:t>
            </w:r>
          </w:p>
        </w:tc>
      </w:tr>
      <w:tr w:rsidR="00FF70E4" w:rsidTr="00FF70E4"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Draw a story character. Use adjectives to describe.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Write descriptive sentences.</w:t>
            </w:r>
          </w:p>
        </w:tc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Practice writing numbers to 100. You may want to make your own number square or a number track.</w:t>
            </w:r>
          </w:p>
        </w:tc>
        <w:tc>
          <w:tcPr>
            <w:tcW w:w="2565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Create a new animal habitat.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Think about the animals that might live there. What would they need?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Make a shoe box Zoo/Farm. Think about what types of enclosures the animals may need. Measure the enclosures using a ruler.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Enjoy a Julia Donaldson story.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What is your favourite?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Who is your favourite character? Could you make a nice picture?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  <w:b/>
                <w:u w:val="single"/>
              </w:rPr>
            </w:pPr>
            <w:r w:rsidRPr="001A6D06">
              <w:rPr>
                <w:rFonts w:ascii="Comic Sans MS" w:hAnsi="Comic Sans MS"/>
                <w:b/>
                <w:u w:val="single"/>
              </w:rPr>
              <w:t>History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 xml:space="preserve">Talk to a family member about what they used to do when they were little. How is your childhood different to </w:t>
            </w:r>
            <w:proofErr w:type="spellStart"/>
            <w:r w:rsidRPr="001A6D06">
              <w:rPr>
                <w:rFonts w:ascii="Comic Sans MS" w:hAnsi="Comic Sans MS"/>
              </w:rPr>
              <w:t>theres</w:t>
            </w:r>
            <w:proofErr w:type="spellEnd"/>
            <w:r w:rsidRPr="001A6D06">
              <w:rPr>
                <w:rFonts w:ascii="Comic Sans MS" w:hAnsi="Comic Sans MS"/>
              </w:rPr>
              <w:t>?</w:t>
            </w:r>
          </w:p>
        </w:tc>
      </w:tr>
      <w:tr w:rsidR="00FF70E4" w:rsidTr="00FF70E4">
        <w:tc>
          <w:tcPr>
            <w:tcW w:w="2564" w:type="dxa"/>
          </w:tcPr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lastRenderedPageBreak/>
              <w:t>Write a shopping list.</w:t>
            </w:r>
          </w:p>
          <w:p w:rsidR="00FF70E4" w:rsidRPr="001A6D06" w:rsidRDefault="00FF70E4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Think about how many of each thing you may need.</w:t>
            </w:r>
          </w:p>
        </w:tc>
        <w:tc>
          <w:tcPr>
            <w:tcW w:w="2564" w:type="dxa"/>
          </w:tcPr>
          <w:p w:rsidR="00FF70E4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selection of addition number sentences to 10 or 20 using your number bond facts.</w:t>
            </w:r>
          </w:p>
          <w:p w:rsidR="001A6D06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if you know that 7+3= 10 what is 10-3 </w:t>
            </w:r>
            <w:proofErr w:type="gramStart"/>
            <w:r>
              <w:rPr>
                <w:rFonts w:ascii="Comic Sans MS" w:hAnsi="Comic Sans MS"/>
              </w:rPr>
              <w:t>= ?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65" w:type="dxa"/>
          </w:tcPr>
          <w:p w:rsidR="00FF70E4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animal and label its key body features including head, neck, shoulders, feet, stomach, back, tail.</w:t>
            </w:r>
          </w:p>
        </w:tc>
        <w:tc>
          <w:tcPr>
            <w:tcW w:w="2565" w:type="dxa"/>
          </w:tcPr>
          <w:p w:rsidR="00FF70E4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portrait of yourself in the style of Vincent Van Gogh.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Design a new front cover for your favourite book.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Think about what the cover of a book tells us. It must tell us a bit about the story. Make it colourful and eye catching.</w:t>
            </w:r>
          </w:p>
        </w:tc>
        <w:tc>
          <w:tcPr>
            <w:tcW w:w="2565" w:type="dxa"/>
          </w:tcPr>
          <w:p w:rsidR="00FF70E4" w:rsidRPr="001A6D06" w:rsidRDefault="001A6D06" w:rsidP="00FF70E4">
            <w:pPr>
              <w:rPr>
                <w:rFonts w:ascii="Comic Sans MS" w:hAnsi="Comic Sans MS"/>
                <w:b/>
                <w:u w:val="single"/>
              </w:rPr>
            </w:pPr>
            <w:r w:rsidRPr="001A6D06">
              <w:rPr>
                <w:rFonts w:ascii="Comic Sans MS" w:hAnsi="Comic Sans MS"/>
                <w:b/>
                <w:u w:val="single"/>
              </w:rPr>
              <w:t>Geography</w:t>
            </w:r>
          </w:p>
          <w:p w:rsidR="00DC0800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Explore where we live. What makes Dorset so special? What can you do? Why do people visit?</w:t>
            </w:r>
          </w:p>
        </w:tc>
      </w:tr>
      <w:tr w:rsidR="00FF70E4" w:rsidTr="00FF70E4">
        <w:tc>
          <w:tcPr>
            <w:tcW w:w="2564" w:type="dxa"/>
          </w:tcPr>
          <w:p w:rsidR="00FF70E4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a familiar fairy tale. Think about the order of events in the story. Can you create a new ending different from the book?</w:t>
            </w:r>
          </w:p>
        </w:tc>
        <w:tc>
          <w:tcPr>
            <w:tcW w:w="2564" w:type="dxa"/>
          </w:tcPr>
          <w:p w:rsidR="00FF70E4" w:rsidRDefault="004A37C4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money can you make amounts using the coins </w:t>
            </w:r>
            <w:proofErr w:type="gramStart"/>
            <w:r>
              <w:rPr>
                <w:rFonts w:ascii="Comic Sans MS" w:hAnsi="Comic Sans MS"/>
              </w:rPr>
              <w:t>available.</w:t>
            </w:r>
            <w:proofErr w:type="gramEnd"/>
          </w:p>
          <w:p w:rsidR="004A37C4" w:rsidRPr="001A6D06" w:rsidRDefault="004A37C4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can you make 6p? </w:t>
            </w:r>
            <w:proofErr w:type="gramStart"/>
            <w:r>
              <w:rPr>
                <w:rFonts w:ascii="Comic Sans MS" w:hAnsi="Comic Sans MS"/>
              </w:rPr>
              <w:t>is</w:t>
            </w:r>
            <w:proofErr w:type="gramEnd"/>
            <w:r>
              <w:rPr>
                <w:rFonts w:ascii="Comic Sans MS" w:hAnsi="Comic Sans MS"/>
              </w:rPr>
              <w:t xml:space="preserve"> there a 6p coin? How could you make 4p? etc.</w:t>
            </w:r>
            <w:bookmarkStart w:id="0" w:name="_GoBack"/>
            <w:bookmarkEnd w:id="0"/>
          </w:p>
        </w:tc>
        <w:tc>
          <w:tcPr>
            <w:tcW w:w="2565" w:type="dxa"/>
          </w:tcPr>
          <w:p w:rsidR="00FF70E4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and label the parts of a leaf. Can you find the petal, the stem, leaf and the </w:t>
            </w:r>
            <w:proofErr w:type="gramStart"/>
            <w:r>
              <w:rPr>
                <w:rFonts w:ascii="Comic Sans MS" w:hAnsi="Comic Sans MS"/>
              </w:rPr>
              <w:t>roots.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1A6D06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know what each part is for?</w:t>
            </w:r>
          </w:p>
        </w:tc>
        <w:tc>
          <w:tcPr>
            <w:tcW w:w="2565" w:type="dxa"/>
          </w:tcPr>
          <w:p w:rsidR="00FF70E4" w:rsidRPr="001A6D06" w:rsidRDefault="001A6D06" w:rsidP="00FF7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Signs of spring leaf printing or rubbings. Find some signs of spring outside and using a pencil or paint if possible make a rubbings or printed picture.</w:t>
            </w:r>
          </w:p>
        </w:tc>
        <w:tc>
          <w:tcPr>
            <w:tcW w:w="2565" w:type="dxa"/>
          </w:tcPr>
          <w:p w:rsidR="00FF70E4" w:rsidRPr="001A6D06" w:rsidRDefault="00DC0800" w:rsidP="00FF70E4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Research your favourite author. Why do you like their stories?</w:t>
            </w:r>
          </w:p>
        </w:tc>
        <w:tc>
          <w:tcPr>
            <w:tcW w:w="2565" w:type="dxa"/>
          </w:tcPr>
          <w:p w:rsidR="001A6D06" w:rsidRPr="001A6D06" w:rsidRDefault="001A6D06" w:rsidP="001A6D06">
            <w:pPr>
              <w:rPr>
                <w:rFonts w:ascii="Comic Sans MS" w:hAnsi="Comic Sans MS"/>
                <w:b/>
                <w:u w:val="single"/>
              </w:rPr>
            </w:pPr>
            <w:r w:rsidRPr="001A6D06">
              <w:rPr>
                <w:rFonts w:ascii="Comic Sans MS" w:hAnsi="Comic Sans MS"/>
                <w:b/>
                <w:u w:val="single"/>
              </w:rPr>
              <w:t>Geography</w:t>
            </w:r>
          </w:p>
          <w:p w:rsidR="00FF70E4" w:rsidRPr="001A6D06" w:rsidRDefault="001A6D06" w:rsidP="001A6D06">
            <w:pPr>
              <w:rPr>
                <w:rFonts w:ascii="Comic Sans MS" w:hAnsi="Comic Sans MS"/>
              </w:rPr>
            </w:pPr>
            <w:r w:rsidRPr="001A6D06">
              <w:rPr>
                <w:rFonts w:ascii="Comic Sans MS" w:hAnsi="Comic Sans MS"/>
              </w:rPr>
              <w:t>Research and explore a county of your choice. How are they different/similar to England? Think about climate, language, attractions.</w:t>
            </w:r>
          </w:p>
        </w:tc>
      </w:tr>
    </w:tbl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Default="00FF70E4" w:rsidP="00FF70E4"/>
    <w:p w:rsidR="00FF70E4" w:rsidRPr="00FF70E4" w:rsidRDefault="00FF70E4" w:rsidP="00FF70E4"/>
    <w:sectPr w:rsidR="00FF70E4" w:rsidRPr="00FF70E4" w:rsidSect="00D17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FCB"/>
    <w:multiLevelType w:val="hybridMultilevel"/>
    <w:tmpl w:val="3F783E50"/>
    <w:lvl w:ilvl="0" w:tplc="6896A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FD"/>
    <w:rsid w:val="001A6D06"/>
    <w:rsid w:val="004A37C4"/>
    <w:rsid w:val="007D0544"/>
    <w:rsid w:val="00862B7C"/>
    <w:rsid w:val="009A27C4"/>
    <w:rsid w:val="00A74E34"/>
    <w:rsid w:val="00D176FD"/>
    <w:rsid w:val="00DC0800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C9B79-6C3A-4477-B301-5D0B5B40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D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Laptop2</cp:lastModifiedBy>
  <cp:revision>3</cp:revision>
  <cp:lastPrinted>2020-03-17T07:56:00Z</cp:lastPrinted>
  <dcterms:created xsi:type="dcterms:W3CDTF">2020-03-17T07:53:00Z</dcterms:created>
  <dcterms:modified xsi:type="dcterms:W3CDTF">2020-03-18T13:56:00Z</dcterms:modified>
</cp:coreProperties>
</file>