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6282" w14:textId="77777777" w:rsidR="00656A4F" w:rsidRPr="00AC19AF" w:rsidRDefault="00AC19AF">
      <w:pPr>
        <w:rPr>
          <w:rFonts w:ascii="Comic Sans MS" w:hAnsi="Comic Sans MS"/>
          <w:b/>
          <w:u w:val="single"/>
        </w:rPr>
      </w:pPr>
      <w:r w:rsidRPr="00AC19AF">
        <w:rPr>
          <w:rFonts w:ascii="Comic Sans MS" w:hAnsi="Comic Sans MS"/>
          <w:b/>
          <w:u w:val="single"/>
        </w:rPr>
        <w:t>The Enchanted Woodland – Home Learning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38"/>
        <w:gridCol w:w="3138"/>
        <w:gridCol w:w="3103"/>
        <w:gridCol w:w="2870"/>
      </w:tblGrid>
      <w:tr w:rsidR="00AC19AF" w:rsidRPr="00AC19AF" w14:paraId="08C58199" w14:textId="77777777" w:rsidTr="00AC19AF">
        <w:tc>
          <w:tcPr>
            <w:tcW w:w="3139" w:type="dxa"/>
          </w:tcPr>
          <w:p w14:paraId="78ECDDAE" w14:textId="77777777" w:rsidR="00AC19AF" w:rsidRPr="00AC19AF" w:rsidRDefault="00AC19AF">
            <w:pPr>
              <w:rPr>
                <w:rFonts w:ascii="Comic Sans MS" w:hAnsi="Comic Sans MS"/>
              </w:rPr>
            </w:pPr>
            <w:r w:rsidRPr="00AC19AF">
              <w:rPr>
                <w:rFonts w:ascii="Comic Sans MS" w:hAnsi="Comic Sans MS"/>
              </w:rPr>
              <w:t>English Activities</w:t>
            </w:r>
          </w:p>
        </w:tc>
        <w:tc>
          <w:tcPr>
            <w:tcW w:w="3138" w:type="dxa"/>
          </w:tcPr>
          <w:p w14:paraId="32014EDA" w14:textId="77777777" w:rsidR="00AC19AF" w:rsidRPr="00AC19AF" w:rsidRDefault="00AC19AF">
            <w:pPr>
              <w:rPr>
                <w:rFonts w:ascii="Comic Sans MS" w:hAnsi="Comic Sans MS"/>
              </w:rPr>
            </w:pPr>
            <w:r w:rsidRPr="00AC19AF">
              <w:rPr>
                <w:rFonts w:ascii="Comic Sans MS" w:hAnsi="Comic Sans MS"/>
              </w:rPr>
              <w:t>Maths Activities</w:t>
            </w:r>
          </w:p>
        </w:tc>
        <w:tc>
          <w:tcPr>
            <w:tcW w:w="3138" w:type="dxa"/>
          </w:tcPr>
          <w:p w14:paraId="773AD7BC" w14:textId="77777777" w:rsidR="00AC19AF" w:rsidRPr="00AC19AF" w:rsidRDefault="00AC19AF">
            <w:pPr>
              <w:rPr>
                <w:rFonts w:ascii="Comic Sans MS" w:hAnsi="Comic Sans MS"/>
              </w:rPr>
            </w:pPr>
            <w:r w:rsidRPr="00AC19AF">
              <w:rPr>
                <w:rFonts w:ascii="Comic Sans MS" w:hAnsi="Comic Sans MS"/>
              </w:rPr>
              <w:t>Science Activities</w:t>
            </w:r>
          </w:p>
        </w:tc>
        <w:tc>
          <w:tcPr>
            <w:tcW w:w="3103" w:type="dxa"/>
          </w:tcPr>
          <w:p w14:paraId="27733FA2" w14:textId="77777777" w:rsidR="00AC19AF" w:rsidRPr="00AC19AF" w:rsidRDefault="00AC19AF">
            <w:pPr>
              <w:rPr>
                <w:rFonts w:ascii="Comic Sans MS" w:hAnsi="Comic Sans MS"/>
              </w:rPr>
            </w:pPr>
            <w:r w:rsidRPr="00AC19AF">
              <w:rPr>
                <w:rFonts w:ascii="Comic Sans MS" w:hAnsi="Comic Sans MS"/>
              </w:rPr>
              <w:t>Art/DT Projects</w:t>
            </w:r>
          </w:p>
        </w:tc>
        <w:tc>
          <w:tcPr>
            <w:tcW w:w="2870" w:type="dxa"/>
          </w:tcPr>
          <w:p w14:paraId="0B5CF8E8" w14:textId="77777777" w:rsidR="00AC19AF" w:rsidRPr="00AC19AF" w:rsidRDefault="00AC19AF" w:rsidP="00AC1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Outside</w:t>
            </w:r>
          </w:p>
        </w:tc>
      </w:tr>
      <w:tr w:rsidR="00F92045" w:rsidRPr="00AC19AF" w14:paraId="7A9D8362" w14:textId="77777777" w:rsidTr="00F92045">
        <w:trPr>
          <w:trHeight w:val="465"/>
        </w:trPr>
        <w:tc>
          <w:tcPr>
            <w:tcW w:w="3139" w:type="dxa"/>
            <w:vMerge w:val="restart"/>
          </w:tcPr>
          <w:p w14:paraId="1C098F98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 of Little Red Riding Hood</w:t>
            </w:r>
          </w:p>
          <w:p w14:paraId="35D678DC" w14:textId="77777777" w:rsidR="00F92045" w:rsidRDefault="00F92045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story using images</w:t>
            </w:r>
          </w:p>
          <w:p w14:paraId="7FE76410" w14:textId="77777777" w:rsidR="00F92045" w:rsidRDefault="00F92045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happens in the woods as Little Red Riding Hood travels through?</w:t>
            </w:r>
          </w:p>
          <w:p w14:paraId="6AF6B957" w14:textId="77777777" w:rsidR="00F92045" w:rsidRPr="00F92045" w:rsidRDefault="00F92045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alternative ending story for Little Red Riding Hood – maybe she could discover a magical land in the woods?</w:t>
            </w:r>
          </w:p>
        </w:tc>
        <w:tc>
          <w:tcPr>
            <w:tcW w:w="3138" w:type="dxa"/>
            <w:vMerge w:val="restart"/>
          </w:tcPr>
          <w:p w14:paraId="16311E71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to 10</w:t>
            </w:r>
          </w:p>
          <w:p w14:paraId="756994D0" w14:textId="77777777" w:rsidR="00F92045" w:rsidRPr="00AC19AF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6E7EDF81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different trees that grow by your house. Research their names and find out some interesting facts about them. Can you make a tree poster or leaflet with your findings?</w:t>
            </w:r>
          </w:p>
          <w:p w14:paraId="14514017" w14:textId="77777777" w:rsidR="00F92045" w:rsidRDefault="00F92045">
            <w:pPr>
              <w:rPr>
                <w:rFonts w:ascii="Comic Sans MS" w:hAnsi="Comic Sans MS"/>
              </w:rPr>
            </w:pPr>
          </w:p>
          <w:p w14:paraId="0C147F4F" w14:textId="77777777" w:rsidR="00F92045" w:rsidRP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 w:val="restart"/>
          </w:tcPr>
          <w:p w14:paraId="0964C215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woodland scene using resources collected from your woodland walk.</w:t>
            </w:r>
          </w:p>
          <w:p w14:paraId="797664EF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</w:tcPr>
          <w:p w14:paraId="4E0B25B3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 a local woodland </w:t>
            </w:r>
          </w:p>
          <w:p w14:paraId="1CB22E0E" w14:textId="77777777" w:rsidR="00F92045" w:rsidRPr="00AC19AF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28F5B492" w14:textId="77777777" w:rsidTr="00F92045">
        <w:trPr>
          <w:trHeight w:val="307"/>
        </w:trPr>
        <w:tc>
          <w:tcPr>
            <w:tcW w:w="3139" w:type="dxa"/>
            <w:vMerge/>
          </w:tcPr>
          <w:p w14:paraId="07C63E91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5B5AECCF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4A3B9A83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6BA38135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 w:val="restart"/>
          </w:tcPr>
          <w:p w14:paraId="7AA0C47D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fairy tea party in the garden (remember to write invitations, a list of things you would need)</w:t>
            </w:r>
          </w:p>
          <w:p w14:paraId="049EE188" w14:textId="77777777" w:rsidR="00F92045" w:rsidRDefault="00F92045" w:rsidP="00AC19AF">
            <w:pPr>
              <w:rPr>
                <w:rFonts w:ascii="Comic Sans MS" w:hAnsi="Comic Sans MS"/>
              </w:rPr>
            </w:pPr>
          </w:p>
          <w:p w14:paraId="5E3EC418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790302D9" w14:textId="77777777" w:rsidTr="00F92045">
        <w:trPr>
          <w:trHeight w:val="480"/>
        </w:trPr>
        <w:tc>
          <w:tcPr>
            <w:tcW w:w="3139" w:type="dxa"/>
            <w:vMerge/>
          </w:tcPr>
          <w:p w14:paraId="751D156F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77CC3FB4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to 20</w:t>
            </w:r>
          </w:p>
          <w:p w14:paraId="71B4CA4F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3FC22485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15FFEAD8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15E122DC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4D5DC1CB" w14:textId="77777777" w:rsidTr="00F92045">
        <w:trPr>
          <w:trHeight w:val="307"/>
        </w:trPr>
        <w:tc>
          <w:tcPr>
            <w:tcW w:w="3139" w:type="dxa"/>
            <w:vMerge/>
          </w:tcPr>
          <w:p w14:paraId="03913021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73F007AD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5A635FB2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 w:val="restart"/>
          </w:tcPr>
          <w:p w14:paraId="315B2694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stick picture.</w:t>
            </w:r>
          </w:p>
          <w:p w14:paraId="10E3B95C" w14:textId="77777777" w:rsidR="00F92045" w:rsidRDefault="00F92045" w:rsidP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0B4ABDBD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4A6A8A21" w14:textId="77777777" w:rsidTr="00F92045">
        <w:trPr>
          <w:trHeight w:val="307"/>
        </w:trPr>
        <w:tc>
          <w:tcPr>
            <w:tcW w:w="3139" w:type="dxa"/>
            <w:vMerge/>
          </w:tcPr>
          <w:p w14:paraId="20E06330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5B49E521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facts to 50- using a number line or number square.</w:t>
            </w:r>
          </w:p>
          <w:p w14:paraId="3CE801C6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2B98DA27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21F5E01D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70A3791F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417EB8" w:rsidRPr="00AC19AF" w14:paraId="34951116" w14:textId="77777777" w:rsidTr="00417EB8">
        <w:trPr>
          <w:trHeight w:val="375"/>
        </w:trPr>
        <w:tc>
          <w:tcPr>
            <w:tcW w:w="3139" w:type="dxa"/>
            <w:vMerge/>
          </w:tcPr>
          <w:p w14:paraId="7441F52B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21676304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164E559D" w14:textId="77777777" w:rsidR="00417EB8" w:rsidRPr="00AC19AF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 w:val="restart"/>
          </w:tcPr>
          <w:p w14:paraId="5637349C" w14:textId="77777777" w:rsidR="00417EB8" w:rsidRDefault="00417E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fairy garden within your garden.</w:t>
            </w:r>
          </w:p>
          <w:p w14:paraId="1EEA36F1" w14:textId="77777777" w:rsidR="00417EB8" w:rsidRDefault="00417EB8" w:rsidP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1A4A6F1B" w14:textId="77777777" w:rsidR="00417EB8" w:rsidRDefault="00417EB8" w:rsidP="00AC19AF">
            <w:pPr>
              <w:rPr>
                <w:rFonts w:ascii="Comic Sans MS" w:hAnsi="Comic Sans MS"/>
              </w:rPr>
            </w:pPr>
          </w:p>
        </w:tc>
      </w:tr>
      <w:tr w:rsidR="00417EB8" w:rsidRPr="00AC19AF" w14:paraId="73CE5F70" w14:textId="77777777" w:rsidTr="00F92045">
        <w:trPr>
          <w:trHeight w:val="540"/>
        </w:trPr>
        <w:tc>
          <w:tcPr>
            <w:tcW w:w="3139" w:type="dxa"/>
            <w:vMerge/>
          </w:tcPr>
          <w:p w14:paraId="55BD4E42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5A702EF0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1CC59BC9" w14:textId="77777777" w:rsidR="00417EB8" w:rsidRPr="00F92045" w:rsidRDefault="00417EB8">
            <w:pPr>
              <w:rPr>
                <w:rFonts w:ascii="Comic Sans MS" w:hAnsi="Comic Sans MS"/>
                <w:b/>
                <w:u w:val="single"/>
              </w:rPr>
            </w:pPr>
            <w:r w:rsidRPr="00F92045">
              <w:rPr>
                <w:rFonts w:ascii="Comic Sans MS" w:hAnsi="Comic Sans MS"/>
                <w:b/>
                <w:u w:val="single"/>
              </w:rPr>
              <w:t>Bird Spotting</w:t>
            </w:r>
          </w:p>
          <w:p w14:paraId="63F62564" w14:textId="77777777" w:rsidR="00417EB8" w:rsidRDefault="00417E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During your woodland trip or in your garden lookout for birds. How many different ones can you spot? What are their names? Can you make a tally or pictogram of how many of each you see?</w:t>
            </w:r>
          </w:p>
          <w:p w14:paraId="75055015" w14:textId="77777777" w:rsidR="00417EB8" w:rsidRPr="00AC19AF" w:rsidRDefault="00417EB8" w:rsidP="00417EB8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67DE1EE7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4F5465B3" w14:textId="77777777" w:rsidR="00417EB8" w:rsidRDefault="00417EB8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7684D4E8" w14:textId="77777777" w:rsidTr="00F92045">
        <w:trPr>
          <w:trHeight w:val="307"/>
        </w:trPr>
        <w:tc>
          <w:tcPr>
            <w:tcW w:w="3139" w:type="dxa"/>
            <w:vMerge/>
          </w:tcPr>
          <w:p w14:paraId="4F303C9B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0891D5F6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5DC9F510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 w:val="restart"/>
          </w:tcPr>
          <w:p w14:paraId="27CB5795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bug hotel using wood or junk modelling.</w:t>
            </w:r>
          </w:p>
          <w:p w14:paraId="3EEBB0C4" w14:textId="77777777" w:rsidR="00F92045" w:rsidRDefault="00F92045" w:rsidP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72E92D89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7B777B6D" w14:textId="77777777" w:rsidTr="00F92045">
        <w:trPr>
          <w:trHeight w:val="480"/>
        </w:trPr>
        <w:tc>
          <w:tcPr>
            <w:tcW w:w="3139" w:type="dxa"/>
            <w:vMerge/>
          </w:tcPr>
          <w:p w14:paraId="60E8B719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5AC52CCC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up to 20 – using a number line.</w:t>
            </w:r>
          </w:p>
          <w:p w14:paraId="59546B78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16ABC0E0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56130287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3254D4E1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53EFA34A" w14:textId="77777777" w:rsidTr="00F92045">
        <w:trPr>
          <w:trHeight w:val="435"/>
        </w:trPr>
        <w:tc>
          <w:tcPr>
            <w:tcW w:w="3139" w:type="dxa"/>
            <w:vMerge/>
          </w:tcPr>
          <w:p w14:paraId="31C6ED93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3794E650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66545098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 w:val="restart"/>
          </w:tcPr>
          <w:p w14:paraId="4BA4C6A3" w14:textId="77777777" w:rsidR="00F92045" w:rsidRDefault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Hansel and </w:t>
            </w:r>
            <w:proofErr w:type="spellStart"/>
            <w:r>
              <w:rPr>
                <w:rFonts w:ascii="Comic Sans MS" w:hAnsi="Comic Sans MS"/>
              </w:rPr>
              <w:t>Gretels</w:t>
            </w:r>
            <w:proofErr w:type="spellEnd"/>
            <w:r>
              <w:rPr>
                <w:rFonts w:ascii="Comic Sans MS" w:hAnsi="Comic Sans MS"/>
              </w:rPr>
              <w:t xml:space="preserve"> house out of sweets/cakes/biscuits.</w:t>
            </w:r>
          </w:p>
          <w:p w14:paraId="0B6538E1" w14:textId="77777777" w:rsidR="00F92045" w:rsidRDefault="00F92045" w:rsidP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4543C52A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417EB8" w:rsidRPr="00AC19AF" w14:paraId="5D6331B4" w14:textId="77777777" w:rsidTr="00F92045">
        <w:trPr>
          <w:trHeight w:val="735"/>
        </w:trPr>
        <w:tc>
          <w:tcPr>
            <w:tcW w:w="3139" w:type="dxa"/>
            <w:vMerge/>
          </w:tcPr>
          <w:p w14:paraId="2B582F37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711828F2" w14:textId="77777777" w:rsidR="00417EB8" w:rsidRDefault="00417E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recording</w:t>
            </w:r>
          </w:p>
          <w:p w14:paraId="46E7AF32" w14:textId="77777777" w:rsidR="00417EB8" w:rsidRDefault="00417EB8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table</w:t>
            </w:r>
          </w:p>
          <w:p w14:paraId="4138DE91" w14:textId="77777777" w:rsidR="00417EB8" w:rsidRDefault="00417EB8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x table</w:t>
            </w:r>
          </w:p>
          <w:p w14:paraId="3DBF2C81" w14:textId="77777777" w:rsidR="00417EB8" w:rsidRDefault="00417EB8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x table</w:t>
            </w:r>
          </w:p>
          <w:p w14:paraId="6A1B23CF" w14:textId="77777777" w:rsidR="00417EB8" w:rsidRDefault="00417EB8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2E3998F6" w14:textId="77777777" w:rsidR="00417EB8" w:rsidRPr="00AC19AF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72ADEA42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1500DE77" w14:textId="77777777" w:rsidR="00417EB8" w:rsidRDefault="00417EB8" w:rsidP="00AC19AF">
            <w:pPr>
              <w:rPr>
                <w:rFonts w:ascii="Comic Sans MS" w:hAnsi="Comic Sans MS"/>
              </w:rPr>
            </w:pPr>
          </w:p>
        </w:tc>
      </w:tr>
      <w:tr w:rsidR="00417EB8" w:rsidRPr="00AC19AF" w14:paraId="1BBCAE41" w14:textId="77777777" w:rsidTr="00417EB8">
        <w:trPr>
          <w:trHeight w:val="307"/>
        </w:trPr>
        <w:tc>
          <w:tcPr>
            <w:tcW w:w="3139" w:type="dxa"/>
            <w:vMerge/>
          </w:tcPr>
          <w:p w14:paraId="4176A241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7F3B659C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24B6153F" w14:textId="77777777" w:rsidR="00417EB8" w:rsidRPr="00AC19AF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 w:val="restart"/>
          </w:tcPr>
          <w:p w14:paraId="7859EA39" w14:textId="77777777" w:rsidR="00417EB8" w:rsidRDefault="00417EB8" w:rsidP="00F9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woodland crown out of materials collected from your wood visit. (see English follow up activities)</w:t>
            </w:r>
          </w:p>
        </w:tc>
        <w:tc>
          <w:tcPr>
            <w:tcW w:w="2870" w:type="dxa"/>
            <w:vMerge/>
          </w:tcPr>
          <w:p w14:paraId="2C7B92D5" w14:textId="77777777" w:rsidR="00417EB8" w:rsidRDefault="00417EB8" w:rsidP="00AC19AF">
            <w:pPr>
              <w:rPr>
                <w:rFonts w:ascii="Comic Sans MS" w:hAnsi="Comic Sans MS"/>
              </w:rPr>
            </w:pPr>
          </w:p>
        </w:tc>
      </w:tr>
      <w:tr w:rsidR="00417EB8" w:rsidRPr="00AC19AF" w14:paraId="756E3ED5" w14:textId="77777777" w:rsidTr="00F92045">
        <w:trPr>
          <w:trHeight w:val="600"/>
        </w:trPr>
        <w:tc>
          <w:tcPr>
            <w:tcW w:w="3139" w:type="dxa"/>
            <w:vMerge/>
          </w:tcPr>
          <w:p w14:paraId="3075A1EC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2BD197F4" w14:textId="77777777" w:rsidR="00417EB8" w:rsidRDefault="00417EB8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22BF2E7B" w14:textId="77777777" w:rsidR="00417EB8" w:rsidRDefault="00417EB8">
            <w:pPr>
              <w:rPr>
                <w:rFonts w:ascii="Comic Sans MS" w:hAnsi="Comic Sans MS"/>
                <w:b/>
                <w:u w:val="single"/>
              </w:rPr>
            </w:pPr>
            <w:r w:rsidRPr="00F92045">
              <w:rPr>
                <w:rFonts w:ascii="Comic Sans MS" w:hAnsi="Comic Sans MS"/>
                <w:b/>
                <w:u w:val="single"/>
              </w:rPr>
              <w:t>Trees – deciduous or evergreen?</w:t>
            </w:r>
          </w:p>
          <w:p w14:paraId="1B66D910" w14:textId="77777777" w:rsidR="00417EB8" w:rsidRPr="00AC19AF" w:rsidRDefault="00417EB8" w:rsidP="00417E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deciduous and an evergreen tree? How can you tell what tree is which. Make a comparison poster about the two to help someone spot a deciduous or an evergreen tree.</w:t>
            </w:r>
          </w:p>
        </w:tc>
        <w:tc>
          <w:tcPr>
            <w:tcW w:w="3103" w:type="dxa"/>
            <w:vMerge/>
          </w:tcPr>
          <w:p w14:paraId="53A1ED03" w14:textId="77777777" w:rsidR="00417EB8" w:rsidRDefault="00417EB8" w:rsidP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060E80C2" w14:textId="77777777" w:rsidR="00417EB8" w:rsidRDefault="00417EB8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05C5ADC9" w14:textId="77777777" w:rsidTr="00F92045">
        <w:trPr>
          <w:trHeight w:val="307"/>
        </w:trPr>
        <w:tc>
          <w:tcPr>
            <w:tcW w:w="3139" w:type="dxa"/>
            <w:vMerge/>
          </w:tcPr>
          <w:p w14:paraId="216D5F9A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7BF951E9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shapes to make woodland pictures. Label the shapes and think about their properties.</w:t>
            </w:r>
          </w:p>
          <w:p w14:paraId="26C855FA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6E9714E2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350923BA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3AAC79B3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6BD93D42" w14:textId="77777777" w:rsidTr="00F92045">
        <w:trPr>
          <w:trHeight w:val="750"/>
        </w:trPr>
        <w:tc>
          <w:tcPr>
            <w:tcW w:w="3139" w:type="dxa"/>
            <w:vMerge w:val="restart"/>
          </w:tcPr>
          <w:p w14:paraId="0BA89EC3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recount of your woodland visit. Who did you go with? What did you see? What did you do? What did you find? Where was it?</w:t>
            </w:r>
          </w:p>
          <w:p w14:paraId="5EDF4ECB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37DEA52D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73738A9C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329965A7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41DD8F8F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1B0D8DF1" w14:textId="77777777" w:rsidTr="00F92045">
        <w:trPr>
          <w:trHeight w:val="1095"/>
        </w:trPr>
        <w:tc>
          <w:tcPr>
            <w:tcW w:w="3139" w:type="dxa"/>
            <w:vMerge/>
          </w:tcPr>
          <w:p w14:paraId="081004CA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 w:val="restart"/>
          </w:tcPr>
          <w:p w14:paraId="69947DF1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making your bug hotel think about the 3D shapes you have used. Can you name </w:t>
            </w:r>
            <w:r>
              <w:rPr>
                <w:rFonts w:ascii="Comic Sans MS" w:hAnsi="Comic Sans MS"/>
              </w:rPr>
              <w:lastRenderedPageBreak/>
              <w:t>them and think about their properties? (how many faces? How many edges?)</w:t>
            </w:r>
          </w:p>
        </w:tc>
        <w:tc>
          <w:tcPr>
            <w:tcW w:w="3138" w:type="dxa"/>
            <w:vMerge/>
          </w:tcPr>
          <w:p w14:paraId="00B0681D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0A96C0AF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546AAA21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09AE150E" w14:textId="77777777" w:rsidTr="00F92045">
        <w:trPr>
          <w:trHeight w:val="3223"/>
        </w:trPr>
        <w:tc>
          <w:tcPr>
            <w:tcW w:w="3139" w:type="dxa"/>
          </w:tcPr>
          <w:p w14:paraId="720B1F87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Read the story of Hansel and Gretel. </w:t>
            </w:r>
          </w:p>
          <w:p w14:paraId="2FC57B19" w14:textId="77777777" w:rsidR="00F92045" w:rsidRDefault="00F92045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about their journey through the woods.</w:t>
            </w:r>
          </w:p>
          <w:p w14:paraId="46104E11" w14:textId="77777777" w:rsidR="00F92045" w:rsidRPr="00AC19AF" w:rsidRDefault="00F92045" w:rsidP="00AC19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Re-write the story – imagine they took a different path – where did they end up?</w:t>
            </w:r>
          </w:p>
          <w:p w14:paraId="7A8FAFCC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75582C34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52A4B3E9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1396D693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1CB29295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76FCE3BF" w14:textId="77777777" w:rsidTr="00F92045">
        <w:trPr>
          <w:trHeight w:val="2995"/>
        </w:trPr>
        <w:tc>
          <w:tcPr>
            <w:tcW w:w="3139" w:type="dxa"/>
          </w:tcPr>
          <w:p w14:paraId="766A7307" w14:textId="77777777" w:rsidR="00F92045" w:rsidRPr="00F92045" w:rsidRDefault="00F92045" w:rsidP="00AC19AF">
            <w:pPr>
              <w:rPr>
                <w:rFonts w:ascii="Comic Sans MS" w:hAnsi="Comic Sans MS"/>
                <w:b/>
                <w:u w:val="single"/>
              </w:rPr>
            </w:pPr>
            <w:r w:rsidRPr="00F92045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6CCBD58B" w14:textId="77777777" w:rsidR="00F92045" w:rsidRDefault="00F92045" w:rsidP="00AC1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leaflet about mini-beast you find in your garden. Research the mini-beasts you can find around your garden and create an information leaflet. Remember to include facts and images for the reader.</w:t>
            </w:r>
          </w:p>
          <w:p w14:paraId="62CC1507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4A4F9E29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6B7364F5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44F4F195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03E4AE3C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  <w:tr w:rsidR="00F92045" w:rsidRPr="00AC19AF" w14:paraId="0F6A5E54" w14:textId="77777777" w:rsidTr="00AC19AF">
        <w:trPr>
          <w:trHeight w:val="3735"/>
        </w:trPr>
        <w:tc>
          <w:tcPr>
            <w:tcW w:w="3139" w:type="dxa"/>
          </w:tcPr>
          <w:p w14:paraId="5EBA202E" w14:textId="77777777" w:rsidR="00F92045" w:rsidRPr="00F92045" w:rsidRDefault="00F92045" w:rsidP="00AC19AF">
            <w:pPr>
              <w:rPr>
                <w:rFonts w:ascii="Comic Sans MS" w:hAnsi="Comic Sans MS"/>
                <w:b/>
                <w:u w:val="single"/>
              </w:rPr>
            </w:pPr>
            <w:r w:rsidRPr="00F92045">
              <w:rPr>
                <w:rFonts w:ascii="Comic Sans MS" w:hAnsi="Comic Sans MS"/>
                <w:b/>
                <w:u w:val="single"/>
              </w:rPr>
              <w:t>Woodland Crown</w:t>
            </w:r>
          </w:p>
          <w:p w14:paraId="2571600D" w14:textId="77777777" w:rsidR="00F92045" w:rsidRDefault="00F92045" w:rsidP="00F9204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list of items you need to make your crown.</w:t>
            </w:r>
          </w:p>
          <w:p w14:paraId="097E9650" w14:textId="77777777" w:rsidR="00F92045" w:rsidRPr="00F92045" w:rsidRDefault="00F92045" w:rsidP="00F9204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instructions on how to make a woodland crown using First, Next, After, Then, Finally.</w:t>
            </w:r>
          </w:p>
          <w:p w14:paraId="58592865" w14:textId="77777777" w:rsidR="00F92045" w:rsidRPr="00F92045" w:rsidRDefault="00F92045" w:rsidP="00AC19A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38" w:type="dxa"/>
            <w:vMerge/>
          </w:tcPr>
          <w:p w14:paraId="6F6F8068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  <w:vMerge/>
          </w:tcPr>
          <w:p w14:paraId="239E0E31" w14:textId="77777777" w:rsidR="00F92045" w:rsidRPr="00AC19AF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3103" w:type="dxa"/>
            <w:vMerge/>
          </w:tcPr>
          <w:p w14:paraId="019343BF" w14:textId="77777777" w:rsidR="00F92045" w:rsidRDefault="00F92045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vMerge/>
          </w:tcPr>
          <w:p w14:paraId="099AB6FB" w14:textId="77777777" w:rsidR="00F92045" w:rsidRDefault="00F92045" w:rsidP="00AC19AF">
            <w:pPr>
              <w:rPr>
                <w:rFonts w:ascii="Comic Sans MS" w:hAnsi="Comic Sans MS"/>
              </w:rPr>
            </w:pPr>
          </w:p>
        </w:tc>
      </w:tr>
    </w:tbl>
    <w:p w14:paraId="7EB182C2" w14:textId="77777777" w:rsidR="00AC19AF" w:rsidRDefault="00AC19AF"/>
    <w:sectPr w:rsidR="00AC19AF" w:rsidSect="00AC1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695"/>
    <w:multiLevelType w:val="hybridMultilevel"/>
    <w:tmpl w:val="EC7A8E6C"/>
    <w:lvl w:ilvl="0" w:tplc="40543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19ED"/>
    <w:multiLevelType w:val="hybridMultilevel"/>
    <w:tmpl w:val="CBD40FE8"/>
    <w:lvl w:ilvl="0" w:tplc="2A1256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AF"/>
    <w:rsid w:val="00417EB8"/>
    <w:rsid w:val="00656A4F"/>
    <w:rsid w:val="00A0796E"/>
    <w:rsid w:val="00AA4407"/>
    <w:rsid w:val="00AC19AF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9F07"/>
  <w15:chartTrackingRefBased/>
  <w15:docId w15:val="{1CA24593-149F-40DE-961B-3D2AFAD1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Genevieve Dickson</cp:lastModifiedBy>
  <cp:revision>2</cp:revision>
  <dcterms:created xsi:type="dcterms:W3CDTF">2020-05-31T14:47:00Z</dcterms:created>
  <dcterms:modified xsi:type="dcterms:W3CDTF">2020-05-31T14:47:00Z</dcterms:modified>
</cp:coreProperties>
</file>