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277CECA3" w:rsidR="000652C6" w:rsidRDefault="6F0EBA69" w:rsidP="13FDE38F">
      <w:pPr>
        <w:rPr>
          <w:sz w:val="32"/>
          <w:szCs w:val="32"/>
        </w:rPr>
      </w:pPr>
      <w:r w:rsidRPr="13FDE38F">
        <w:rPr>
          <w:sz w:val="32"/>
          <w:szCs w:val="32"/>
        </w:rPr>
        <w:t>Dear Year 6</w:t>
      </w:r>
      <w:r w:rsidR="02CE05E7" w:rsidRPr="13FDE38F">
        <w:rPr>
          <w:sz w:val="32"/>
          <w:szCs w:val="32"/>
        </w:rPr>
        <w:t>,</w:t>
      </w:r>
    </w:p>
    <w:p w14:paraId="4620890C" w14:textId="64FADB70" w:rsidR="6F0EBA69" w:rsidRDefault="6F0EBA69" w:rsidP="13FDE38F">
      <w:pPr>
        <w:rPr>
          <w:sz w:val="32"/>
          <w:szCs w:val="32"/>
        </w:rPr>
      </w:pPr>
      <w:r w:rsidRPr="13FDE38F">
        <w:rPr>
          <w:sz w:val="32"/>
          <w:szCs w:val="32"/>
        </w:rPr>
        <w:t xml:space="preserve">I am so sad you can’t be at school with us as we will </w:t>
      </w:r>
      <w:r w:rsidR="7A991109" w:rsidRPr="13FDE38F">
        <w:rPr>
          <w:sz w:val="32"/>
          <w:szCs w:val="32"/>
        </w:rPr>
        <w:t xml:space="preserve">all </w:t>
      </w:r>
      <w:r w:rsidRPr="13FDE38F">
        <w:rPr>
          <w:sz w:val="32"/>
          <w:szCs w:val="32"/>
        </w:rPr>
        <w:t>miss you but it</w:t>
      </w:r>
      <w:r w:rsidR="6342060D" w:rsidRPr="13FDE38F">
        <w:rPr>
          <w:sz w:val="32"/>
          <w:szCs w:val="32"/>
        </w:rPr>
        <w:t>’</w:t>
      </w:r>
      <w:r w:rsidRPr="13FDE38F">
        <w:rPr>
          <w:sz w:val="32"/>
          <w:szCs w:val="32"/>
        </w:rPr>
        <w:t xml:space="preserve">s important you stay safe. </w:t>
      </w:r>
    </w:p>
    <w:p w14:paraId="78398618" w14:textId="4ABED0BC" w:rsidR="2EA5F622" w:rsidRDefault="2EA5F622" w:rsidP="13FDE38F">
      <w:pPr>
        <w:rPr>
          <w:sz w:val="32"/>
          <w:szCs w:val="32"/>
        </w:rPr>
      </w:pPr>
      <w:r w:rsidRPr="13FDE38F">
        <w:rPr>
          <w:sz w:val="32"/>
          <w:szCs w:val="32"/>
        </w:rPr>
        <w:t>It is really i</w:t>
      </w:r>
      <w:r w:rsidR="78134052" w:rsidRPr="13FDE38F">
        <w:rPr>
          <w:sz w:val="32"/>
          <w:szCs w:val="32"/>
        </w:rPr>
        <w:t xml:space="preserve">mperative (great word – look it up in a </w:t>
      </w:r>
      <w:r w:rsidR="57842954" w:rsidRPr="13FDE38F">
        <w:rPr>
          <w:sz w:val="32"/>
          <w:szCs w:val="32"/>
        </w:rPr>
        <w:t>dictionary) you</w:t>
      </w:r>
      <w:r w:rsidRPr="13FDE38F">
        <w:rPr>
          <w:sz w:val="32"/>
          <w:szCs w:val="32"/>
        </w:rPr>
        <w:t xml:space="preserve"> keep up your </w:t>
      </w:r>
      <w:r w:rsidR="24433029" w:rsidRPr="13FDE38F">
        <w:rPr>
          <w:sz w:val="32"/>
          <w:szCs w:val="32"/>
        </w:rPr>
        <w:t>schoolwork</w:t>
      </w:r>
      <w:r w:rsidRPr="13FDE38F">
        <w:rPr>
          <w:sz w:val="32"/>
          <w:szCs w:val="32"/>
        </w:rPr>
        <w:t xml:space="preserve"> so that when you come back </w:t>
      </w:r>
      <w:r w:rsidR="75D72D21" w:rsidRPr="13FDE38F">
        <w:rPr>
          <w:sz w:val="32"/>
          <w:szCs w:val="32"/>
        </w:rPr>
        <w:t>you won</w:t>
      </w:r>
      <w:r w:rsidR="2BF6016E" w:rsidRPr="13FDE38F">
        <w:rPr>
          <w:sz w:val="32"/>
          <w:szCs w:val="32"/>
        </w:rPr>
        <w:t>’</w:t>
      </w:r>
      <w:r w:rsidR="75D72D21" w:rsidRPr="13FDE38F">
        <w:rPr>
          <w:sz w:val="32"/>
          <w:szCs w:val="32"/>
        </w:rPr>
        <w:t xml:space="preserve">t be too far behind your </w:t>
      </w:r>
      <w:r w:rsidR="00B83F0D" w:rsidRPr="13FDE38F">
        <w:rPr>
          <w:sz w:val="32"/>
          <w:szCs w:val="32"/>
        </w:rPr>
        <w:t>classmates</w:t>
      </w:r>
      <w:r w:rsidR="75D72D21" w:rsidRPr="13FDE38F">
        <w:rPr>
          <w:sz w:val="32"/>
          <w:szCs w:val="32"/>
        </w:rPr>
        <w:t>.</w:t>
      </w:r>
    </w:p>
    <w:p w14:paraId="70187F76" w14:textId="26C91DC0" w:rsidR="6EBE4898" w:rsidRDefault="6EBE4898" w:rsidP="13FDE38F">
      <w:pPr>
        <w:rPr>
          <w:sz w:val="32"/>
          <w:szCs w:val="32"/>
        </w:rPr>
      </w:pPr>
      <w:r w:rsidRPr="13FDE38F">
        <w:rPr>
          <w:sz w:val="32"/>
          <w:szCs w:val="32"/>
        </w:rPr>
        <w:t xml:space="preserve">I have put together some fun work for you to complete. Have a look at the following pages and have a go. </w:t>
      </w:r>
    </w:p>
    <w:p w14:paraId="6AC33864" w14:textId="116DB0BC" w:rsidR="6EBE4898" w:rsidRDefault="6EBE4898" w:rsidP="13FDE38F">
      <w:pPr>
        <w:rPr>
          <w:sz w:val="32"/>
          <w:szCs w:val="32"/>
        </w:rPr>
      </w:pPr>
      <w:r w:rsidRPr="13FDE38F">
        <w:rPr>
          <w:sz w:val="32"/>
          <w:szCs w:val="32"/>
        </w:rPr>
        <w:t>Remember – you need to complete English, Spelling, Maths and topic work every day.</w:t>
      </w:r>
    </w:p>
    <w:p w14:paraId="3821D073" w14:textId="2A241118" w:rsidR="007363E8" w:rsidRDefault="000835EE" w:rsidP="13FDE38F">
      <w:pPr>
        <w:rPr>
          <w:sz w:val="32"/>
          <w:szCs w:val="32"/>
        </w:rPr>
      </w:pPr>
      <w:r>
        <w:rPr>
          <w:sz w:val="32"/>
          <w:szCs w:val="32"/>
        </w:rPr>
        <w:t>If you get stuck, e-mail me (your parents should have my e-mail</w:t>
      </w:r>
      <w:r w:rsidR="00222B2B">
        <w:rPr>
          <w:sz w:val="32"/>
          <w:szCs w:val="32"/>
        </w:rPr>
        <w:t xml:space="preserve"> address).</w:t>
      </w:r>
    </w:p>
    <w:p w14:paraId="44B0833C" w14:textId="7EBA54FB" w:rsidR="00222B2B" w:rsidRDefault="00761C9A" w:rsidP="13FDE38F">
      <w:pPr>
        <w:rPr>
          <w:sz w:val="32"/>
          <w:szCs w:val="32"/>
        </w:rPr>
      </w:pPr>
      <w:r>
        <w:rPr>
          <w:sz w:val="32"/>
          <w:szCs w:val="32"/>
        </w:rPr>
        <w:t>Good luck and I will see you soon.</w:t>
      </w:r>
    </w:p>
    <w:p w14:paraId="4D5B0D14" w14:textId="515E0599" w:rsidR="00761C9A" w:rsidRDefault="00761C9A" w:rsidP="13FDE38F">
      <w:pPr>
        <w:rPr>
          <w:sz w:val="32"/>
          <w:szCs w:val="32"/>
        </w:rPr>
      </w:pPr>
      <w:r>
        <w:rPr>
          <w:sz w:val="32"/>
          <w:szCs w:val="32"/>
        </w:rPr>
        <w:t>From Mrs Franklin</w:t>
      </w:r>
    </w:p>
    <w:sectPr w:rsidR="00761C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974EB"/>
    <w:rsid w:val="000652C6"/>
    <w:rsid w:val="000835EE"/>
    <w:rsid w:val="00222B2B"/>
    <w:rsid w:val="007363E8"/>
    <w:rsid w:val="00761C9A"/>
    <w:rsid w:val="00B83F0D"/>
    <w:rsid w:val="02CE05E7"/>
    <w:rsid w:val="03E77FEB"/>
    <w:rsid w:val="0BC931AE"/>
    <w:rsid w:val="13FDE38F"/>
    <w:rsid w:val="22E80FF7"/>
    <w:rsid w:val="24433029"/>
    <w:rsid w:val="2BF6016E"/>
    <w:rsid w:val="2EA5F622"/>
    <w:rsid w:val="413974EB"/>
    <w:rsid w:val="4A5C29C8"/>
    <w:rsid w:val="56206281"/>
    <w:rsid w:val="56C077A1"/>
    <w:rsid w:val="57842954"/>
    <w:rsid w:val="6342060D"/>
    <w:rsid w:val="654E0BB4"/>
    <w:rsid w:val="6B911732"/>
    <w:rsid w:val="6EBE4898"/>
    <w:rsid w:val="6F0EBA69"/>
    <w:rsid w:val="7373A865"/>
    <w:rsid w:val="75D72D21"/>
    <w:rsid w:val="766C593A"/>
    <w:rsid w:val="78134052"/>
    <w:rsid w:val="7A9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74EB"/>
  <w15:chartTrackingRefBased/>
  <w15:docId w15:val="{F3A4C7AB-0F4D-4EBA-A90E-12F06C73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Franklin</dc:creator>
  <cp:keywords/>
  <dc:description/>
  <cp:lastModifiedBy>Jane Franklin</cp:lastModifiedBy>
  <cp:revision>7</cp:revision>
  <dcterms:created xsi:type="dcterms:W3CDTF">2020-09-15T19:19:00Z</dcterms:created>
  <dcterms:modified xsi:type="dcterms:W3CDTF">2020-09-15T19:30:00Z</dcterms:modified>
</cp:coreProperties>
</file>