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6A" w:rsidRDefault="00595175">
      <w:r>
        <w:t>Hi Year 6</w:t>
      </w:r>
    </w:p>
    <w:p w:rsidR="00595175" w:rsidRDefault="00595175">
      <w:r>
        <w:t xml:space="preserve">I hope you are all well and not too bored yet. It is very odd not seeing you every day, and yes, I’m missing you all. We are on week two and you should have enough work to keep you going this week. I’ve been checking out </w:t>
      </w:r>
      <w:proofErr w:type="spellStart"/>
      <w:r>
        <w:t>Sumdog</w:t>
      </w:r>
      <w:proofErr w:type="spellEnd"/>
      <w:r>
        <w:t xml:space="preserve"> and you are doing really well. Here are the winners of last week.</w:t>
      </w:r>
    </w:p>
    <w:p w:rsidR="007F63BE" w:rsidRDefault="007F63BE">
      <w:r>
        <w:t>Mon – Joking Jacob</w:t>
      </w:r>
    </w:p>
    <w:p w:rsidR="00595175" w:rsidRDefault="00595175">
      <w:r>
        <w:t>Tues – Raucous Raff</w:t>
      </w:r>
    </w:p>
    <w:p w:rsidR="00595175" w:rsidRDefault="00595175">
      <w:r>
        <w:t>Wed – Lovely Lola</w:t>
      </w:r>
    </w:p>
    <w:p w:rsidR="00595175" w:rsidRDefault="00595175">
      <w:r>
        <w:t>Thurs – Champion Charlie H</w:t>
      </w:r>
    </w:p>
    <w:p w:rsidR="00595175" w:rsidRDefault="00595175">
      <w:r>
        <w:t xml:space="preserve">Fri – Resilient </w:t>
      </w:r>
      <w:proofErr w:type="spellStart"/>
      <w:r>
        <w:t>Riona</w:t>
      </w:r>
      <w:proofErr w:type="spellEnd"/>
    </w:p>
    <w:p w:rsidR="007F63BE" w:rsidRDefault="007F63BE">
      <w:r>
        <w:t>Well done you guys, see if you can hit the leader board next week.</w:t>
      </w:r>
    </w:p>
    <w:p w:rsidR="007F63BE" w:rsidRDefault="007F63BE">
      <w:r>
        <w:t>How are you getting on with the maths sheets</w:t>
      </w:r>
      <w:r w:rsidR="00A1304D">
        <w:t>?</w:t>
      </w:r>
      <w:r>
        <w:t xml:space="preserve">  It’s all about measure as that is what we would have been </w:t>
      </w:r>
      <w:r w:rsidR="00A1304D">
        <w:t>practising</w:t>
      </w:r>
      <w:r>
        <w:t xml:space="preserve"> in class. E-mail me if you are finding anything tricky and I will post a video to help you. You could also just let me know how you are getting on. </w:t>
      </w:r>
      <w:r w:rsidR="00BF4305">
        <w:t>Have you read any exciting books lately?</w:t>
      </w:r>
      <w:r>
        <w:t xml:space="preserve"> </w:t>
      </w:r>
    </w:p>
    <w:p w:rsidR="007F63BE" w:rsidRDefault="007F63BE">
      <w:r>
        <w:t xml:space="preserve">I’ve got some great ideas for what we can do next term. You all seemed excited about looking at Charles Darwin so I’m planning some fun work to do. </w:t>
      </w:r>
      <w:r w:rsidR="00BF4305">
        <w:t>One of your extension pieces of work was to look at him and put a presentation together. If you have done it on power point</w:t>
      </w:r>
      <w:r w:rsidR="00A1304D">
        <w:t>,</w:t>
      </w:r>
      <w:r w:rsidR="00BF4305">
        <w:t xml:space="preserve"> send it to me and I will share it with the rest of the class. If you have done some great work take a photo of it and send it to me. We could share all our work. Let’s have a class gallery!</w:t>
      </w:r>
    </w:p>
    <w:p w:rsidR="00BF4305" w:rsidRDefault="00BF4305">
      <w:r>
        <w:t>Has anyone created a design of a</w:t>
      </w:r>
      <w:r w:rsidR="00A1304D">
        <w:t>n electrical</w:t>
      </w:r>
      <w:r>
        <w:t xml:space="preserve"> circuit yet! </w:t>
      </w:r>
      <w:r w:rsidR="00A1304D">
        <w:t xml:space="preserve"> If you have I could drop off the electrical components you </w:t>
      </w:r>
      <w:proofErr w:type="gramStart"/>
      <w:r w:rsidR="00A1304D">
        <w:t>need .</w:t>
      </w:r>
      <w:proofErr w:type="gramEnd"/>
      <w:r w:rsidR="00A1304D">
        <w:t xml:space="preserve">  Send me a picture and a list.</w:t>
      </w:r>
    </w:p>
    <w:p w:rsidR="007F63BE" w:rsidRDefault="007F63BE">
      <w:proofErr w:type="gramStart"/>
      <w:r>
        <w:t>e-mail</w:t>
      </w:r>
      <w:proofErr w:type="gramEnd"/>
      <w:r>
        <w:t xml:space="preserve"> – </w:t>
      </w:r>
      <w:hyperlink r:id="rId5" w:history="1">
        <w:r w:rsidRPr="00914158">
          <w:rPr>
            <w:rStyle w:val="Hyperlink"/>
          </w:rPr>
          <w:t>jfranklin@stcatherinesbridport.dorsrt.sch.uk</w:t>
        </w:r>
      </w:hyperlink>
    </w:p>
    <w:p w:rsidR="00BF4305" w:rsidRDefault="00BF4305">
      <w:r>
        <w:t>Have fun year 6, do as much work as you can but don’t get stressed about any of it. It is far more important you enjoy learning new skills at home and get on well with your family. It’s an odd time at the moment and no-one really knows how to feel about it but you all have great resilience so I’m sure you are making the best of it. Remember what Winston Churchill said during WWII, Keep calm and carry on.</w:t>
      </w:r>
    </w:p>
    <w:p w:rsidR="00BF4305" w:rsidRDefault="00BF4305">
      <w:r>
        <w:t>Oh and one final thing – are you doing the Joe Wicks P.E.</w:t>
      </w:r>
      <w:r w:rsidR="00A1304D">
        <w:t xml:space="preserve"> </w:t>
      </w:r>
      <w:r>
        <w:t>lesson each morning</w:t>
      </w:r>
      <w:r w:rsidR="00A1304D">
        <w:t xml:space="preserve">? It’s brilliant but hard work.  It’s on YouTube at 9.00am. I keep putting in a shout out for St </w:t>
      </w:r>
      <w:proofErr w:type="spellStart"/>
      <w:r w:rsidR="00A1304D">
        <w:t>Caths</w:t>
      </w:r>
      <w:proofErr w:type="spellEnd"/>
      <w:r w:rsidR="00A1304D">
        <w:t xml:space="preserve"> but it’s not come up yet.</w:t>
      </w:r>
    </w:p>
    <w:p w:rsidR="00A1304D" w:rsidRDefault="00A1304D">
      <w:r>
        <w:t>Keep Safe and keep checking the website.</w:t>
      </w:r>
      <w:bookmarkStart w:id="0" w:name="_GoBack"/>
      <w:bookmarkEnd w:id="0"/>
    </w:p>
    <w:p w:rsidR="00A1304D" w:rsidRDefault="00A1304D">
      <w:r>
        <w:t>Mrs Franklin x</w:t>
      </w:r>
    </w:p>
    <w:p w:rsidR="007F63BE" w:rsidRDefault="007F63BE"/>
    <w:sectPr w:rsidR="007F6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75"/>
    <w:rsid w:val="00595175"/>
    <w:rsid w:val="007F63BE"/>
    <w:rsid w:val="00A1304D"/>
    <w:rsid w:val="00AB710C"/>
    <w:rsid w:val="00BF4305"/>
    <w:rsid w:val="00DC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ranklin@stcatherinesbridport.dorsr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Franklin</dc:creator>
  <cp:lastModifiedBy>Jane Franklin</cp:lastModifiedBy>
  <cp:revision>2</cp:revision>
  <dcterms:created xsi:type="dcterms:W3CDTF">2020-03-28T07:21:00Z</dcterms:created>
  <dcterms:modified xsi:type="dcterms:W3CDTF">2020-03-28T08:12:00Z</dcterms:modified>
</cp:coreProperties>
</file>