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AEC82" w14:textId="685656B3" w:rsidR="00786331" w:rsidRDefault="00794D61">
      <w:r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29629590" wp14:editId="5C900149">
            <wp:simplePos x="0" y="0"/>
            <wp:positionH relativeFrom="margin">
              <wp:posOffset>6886575</wp:posOffset>
            </wp:positionH>
            <wp:positionV relativeFrom="paragraph">
              <wp:posOffset>10160</wp:posOffset>
            </wp:positionV>
            <wp:extent cx="1122045" cy="1139612"/>
            <wp:effectExtent l="0" t="0" r="1905" b="381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r="8296"/>
                    <a:stretch/>
                  </pic:blipFill>
                  <pic:spPr bwMode="auto">
                    <a:xfrm>
                      <a:off x="0" y="0"/>
                      <a:ext cx="1122045" cy="113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03D">
        <w:rPr>
          <w:rFonts w:ascii="Abadi Extra Light" w:hAnsi="Abadi Extra Light"/>
          <w:noProof/>
          <w:color w:val="F4B083" w:themeColor="accent2" w:themeTint="99"/>
          <w:sz w:val="56"/>
          <w:szCs w:val="5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589C4C27" wp14:editId="5348F49B">
                <wp:simplePos x="0" y="0"/>
                <wp:positionH relativeFrom="margin">
                  <wp:posOffset>8053705</wp:posOffset>
                </wp:positionH>
                <wp:positionV relativeFrom="paragraph">
                  <wp:posOffset>0</wp:posOffset>
                </wp:positionV>
                <wp:extent cx="2028825" cy="16764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1" y="21600"/>
                    <wp:lineTo x="21701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2FFE" w14:textId="77777777" w:rsidR="007102F0" w:rsidRPr="007102F0" w:rsidRDefault="007102F0" w:rsidP="007102F0">
                            <w:pPr>
                              <w:rPr>
                                <w:rFonts w:ascii="Comic Sans MS" w:hAnsi="Comic Sans MS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102F0">
                              <w:rPr>
                                <w:rFonts w:ascii="Comic Sans MS" w:hAnsi="Comic Sans MS" w:cs="Arial"/>
                                <w:color w:val="00B050"/>
                                <w:sz w:val="24"/>
                                <w:szCs w:val="24"/>
                              </w:rPr>
                              <w:t>The Fairtrade Mark symbol is made up of a blue sky that symbolises optimism, and an arm, raised in the air – this symbolises empowerment.</w:t>
                            </w:r>
                          </w:p>
                          <w:p w14:paraId="1EBADC39" w14:textId="0C40D2DD" w:rsidR="007102F0" w:rsidRPr="007102F0" w:rsidRDefault="007102F0" w:rsidP="007102F0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C4C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4.15pt;margin-top:0;width:159.75pt;height:13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">
                <v:textbox>
                  <w:txbxContent>
                    <w:p w14:paraId="0CA12FFE" w14:textId="77777777" w:rsidR="007102F0" w:rsidRPr="007102F0" w:rsidRDefault="007102F0" w:rsidP="007102F0">
                      <w:pPr>
                        <w:rPr>
                          <w:rFonts w:ascii="Comic Sans MS" w:hAnsi="Comic Sans MS" w:cs="Arial"/>
                          <w:color w:val="00B050"/>
                          <w:sz w:val="24"/>
                          <w:szCs w:val="24"/>
                        </w:rPr>
                      </w:pPr>
                      <w:r w:rsidRPr="007102F0">
                        <w:rPr>
                          <w:rFonts w:ascii="Comic Sans MS" w:hAnsi="Comic Sans MS" w:cs="Arial"/>
                          <w:color w:val="00B050"/>
                          <w:sz w:val="24"/>
                          <w:szCs w:val="24"/>
                        </w:rPr>
                        <w:t>The Fairtrade Mark symbol is made up of a blue sky that symbolises optimism, and an arm, raised in the air – this symbolises empowerment.</w:t>
                      </w:r>
                    </w:p>
                    <w:p w14:paraId="1EBADC39" w14:textId="0C40D2DD" w:rsidR="007102F0" w:rsidRPr="007102F0" w:rsidRDefault="007102F0" w:rsidP="007102F0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6E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A2C749" wp14:editId="6628CDFF">
                <wp:simplePos x="0" y="0"/>
                <wp:positionH relativeFrom="margin">
                  <wp:posOffset>-378460</wp:posOffset>
                </wp:positionH>
                <wp:positionV relativeFrom="paragraph">
                  <wp:posOffset>-409575</wp:posOffset>
                </wp:positionV>
                <wp:extent cx="7200900" cy="28765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B695" w14:textId="5C008734" w:rsidR="001917D6" w:rsidRPr="00794D61" w:rsidRDefault="00786331" w:rsidP="00F56E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94D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7C2353" w:rsidRPr="00794D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Geographer</w:t>
                            </w:r>
                            <w:r w:rsidRPr="00794D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 </w:t>
                            </w:r>
                            <w:r w:rsidR="001917D6" w:rsidRPr="00794D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can:</w:t>
                            </w:r>
                          </w:p>
                          <w:p w14:paraId="7063DC20" w14:textId="77777777" w:rsidR="00F96285" w:rsidRDefault="001917D6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Use</w:t>
                            </w:r>
                            <w:r w:rsid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world maps, atlases and globes.</w:t>
                            </w:r>
                          </w:p>
                          <w:p w14:paraId="552E880D" w14:textId="3028F6BC" w:rsidR="00243C0D" w:rsidRDefault="00F96285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Find</w:t>
                            </w:r>
                            <w:r w:rsidR="00243C0D" w:rsidRP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the location of hot and cold areas of the world in relation to the Equator and the North and South Pole.</w:t>
                            </w:r>
                          </w:p>
                          <w:p w14:paraId="4B2B7E8B" w14:textId="4C013ED3" w:rsidR="00243C0D" w:rsidRPr="00243C0D" w:rsidRDefault="001917D6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D</w:t>
                            </w:r>
                            <w:r w:rsid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escribe</w:t>
                            </w:r>
                            <w:r w:rsidRP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farms in Kenya and Dorset.</w:t>
                            </w:r>
                          </w:p>
                          <w:p w14:paraId="5297A3CA" w14:textId="1B4FC1B7" w:rsidR="001917D6" w:rsidRDefault="00F96285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Describe seasons</w:t>
                            </w:r>
                            <w:r w:rsidR="001917D6" w:rsidRPr="00243C0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and daily weather patterns.</w:t>
                            </w:r>
                          </w:p>
                          <w:p w14:paraId="0801B320" w14:textId="643BF5EC" w:rsidR="00243C0D" w:rsidRDefault="00243C0D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Compa</w:t>
                            </w:r>
                            <w:r w:rsidR="00F96285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re similarities and differences between Kenya and Dorset.</w:t>
                            </w:r>
                          </w:p>
                          <w:p w14:paraId="0139BDF1" w14:textId="377C3E6C" w:rsidR="00F96285" w:rsidRDefault="00F96285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F96285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Understand why Fairtrade is important.</w:t>
                            </w:r>
                          </w:p>
                          <w:p w14:paraId="34737A2B" w14:textId="4D22A1A8" w:rsidR="00F96285" w:rsidRPr="00F96285" w:rsidRDefault="00F96285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Say which products are made where in the world and why.</w:t>
                            </w:r>
                          </w:p>
                          <w:p w14:paraId="2186C0CA" w14:textId="1F388066" w:rsidR="001917D6" w:rsidRPr="001917D6" w:rsidRDefault="001917D6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</w:p>
                          <w:p w14:paraId="42C236DD" w14:textId="2FBFA569" w:rsidR="001917D6" w:rsidRPr="001917D6" w:rsidRDefault="001917D6" w:rsidP="00F56EC3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</w:p>
                          <w:p w14:paraId="702027A9" w14:textId="77777777" w:rsidR="001917D6" w:rsidRPr="001917D6" w:rsidRDefault="001917D6" w:rsidP="00F56EC3">
                            <w:pPr>
                              <w:rPr>
                                <w:rFonts w:ascii="Comic Sans MS" w:hAnsi="Comic Sans MS"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10D9D78A" w14:textId="77777777" w:rsidR="001917D6" w:rsidRPr="00786331" w:rsidRDefault="001917D6" w:rsidP="00F56E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C749" id="_x0000_s1027" type="#_x0000_t202" style="position:absolute;margin-left:-29.8pt;margin-top:-32.25pt;width:567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">
                <v:textbox>
                  <w:txbxContent>
                    <w:p w14:paraId="07DBB695" w14:textId="5C008734" w:rsidR="001917D6" w:rsidRPr="00794D61" w:rsidRDefault="00786331" w:rsidP="00F56E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94D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As a </w:t>
                      </w:r>
                      <w:r w:rsidR="007C2353" w:rsidRPr="00794D61">
                        <w:rPr>
                          <w:rFonts w:ascii="Comic Sans MS" w:hAnsi="Comic Sans MS"/>
                          <w:sz w:val="28"/>
                          <w:szCs w:val="28"/>
                        </w:rPr>
                        <w:t>Geographer</w:t>
                      </w:r>
                      <w:r w:rsidRPr="00794D6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 </w:t>
                      </w:r>
                      <w:r w:rsidR="001917D6" w:rsidRPr="00794D61">
                        <w:rPr>
                          <w:rFonts w:ascii="Comic Sans MS" w:hAnsi="Comic Sans MS"/>
                          <w:sz w:val="28"/>
                          <w:szCs w:val="28"/>
                        </w:rPr>
                        <w:t>can:</w:t>
                      </w:r>
                    </w:p>
                    <w:p w14:paraId="7063DC20" w14:textId="77777777" w:rsidR="00F96285" w:rsidRDefault="001917D6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Use</w:t>
                      </w:r>
                      <w:r w:rsid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world maps, atlases and globes.</w:t>
                      </w:r>
                    </w:p>
                    <w:p w14:paraId="552E880D" w14:textId="3028F6BC" w:rsidR="00243C0D" w:rsidRDefault="00F96285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Find</w:t>
                      </w:r>
                      <w:r w:rsidR="00243C0D"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the location of hot and cold areas of the world in relation to the Equator and the North and South Pole</w:t>
                      </w:r>
                      <w:r w:rsidR="00243C0D"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14:paraId="4B2B7E8B" w14:textId="4C013ED3" w:rsidR="00243C0D" w:rsidRPr="00243C0D" w:rsidRDefault="001917D6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D</w:t>
                      </w:r>
                      <w:r w:rsid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escribe</w:t>
                      </w:r>
                      <w:r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farms in Kenya and Dorset.</w:t>
                      </w:r>
                    </w:p>
                    <w:p w14:paraId="5297A3CA" w14:textId="1B4FC1B7" w:rsidR="001917D6" w:rsidRDefault="00F96285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Describe seasons</w:t>
                      </w:r>
                      <w:r w:rsidR="001917D6" w:rsidRPr="00243C0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and daily weather patterns.</w:t>
                      </w:r>
                    </w:p>
                    <w:p w14:paraId="0801B320" w14:textId="643BF5EC" w:rsidR="00243C0D" w:rsidRDefault="00243C0D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Compa</w:t>
                      </w:r>
                      <w:r w:rsidR="00F96285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re similarities and differences between Kenya and Dorset.</w:t>
                      </w:r>
                    </w:p>
                    <w:p w14:paraId="0139BDF1" w14:textId="377C3E6C" w:rsidR="00F96285" w:rsidRDefault="00F96285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F96285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Understand why Fairtrade is important.</w:t>
                      </w:r>
                    </w:p>
                    <w:p w14:paraId="34737A2B" w14:textId="4D22A1A8" w:rsidR="00F96285" w:rsidRPr="00F96285" w:rsidRDefault="00F96285" w:rsidP="00F56EC3">
                      <w:p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Say which products are made where in the world and why.</w:t>
                      </w:r>
                    </w:p>
                    <w:p w14:paraId="2186C0CA" w14:textId="1F388066" w:rsidR="001917D6" w:rsidRPr="001917D6" w:rsidRDefault="001917D6" w:rsidP="00F56EC3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 xml:space="preserve">                                       </w:t>
                      </w:r>
                    </w:p>
                    <w:p w14:paraId="42C236DD" w14:textId="2FBFA569" w:rsidR="001917D6" w:rsidRPr="001917D6" w:rsidRDefault="001917D6" w:rsidP="00F56EC3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  <w:t xml:space="preserve">                                      </w:t>
                      </w:r>
                    </w:p>
                    <w:p w14:paraId="702027A9" w14:textId="77777777" w:rsidR="001917D6" w:rsidRPr="001917D6" w:rsidRDefault="001917D6" w:rsidP="00F56EC3">
                      <w:pPr>
                        <w:rPr>
                          <w:rFonts w:ascii="Comic Sans MS" w:hAnsi="Comic Sans MS"/>
                          <w:color w:val="0070C0"/>
                          <w:sz w:val="32"/>
                          <w:szCs w:val="32"/>
                        </w:rPr>
                      </w:pPr>
                    </w:p>
                    <w:p w14:paraId="10D9D78A" w14:textId="77777777" w:rsidR="001917D6" w:rsidRPr="00786331" w:rsidRDefault="001917D6" w:rsidP="00F56E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E5B026" w14:textId="30747295" w:rsidR="00786331" w:rsidRDefault="00786331"/>
    <w:p w14:paraId="630FE07D" w14:textId="3534A506" w:rsidR="00786331" w:rsidRDefault="00786331"/>
    <w:p w14:paraId="472DD6C8" w14:textId="375F59C5" w:rsidR="00786331" w:rsidRDefault="00786331"/>
    <w:p w14:paraId="395F239A" w14:textId="6A7CCCC6" w:rsidR="00786331" w:rsidRDefault="00786331"/>
    <w:p w14:paraId="30F84FD1" w14:textId="3072415F" w:rsidR="00786331" w:rsidRDefault="00786331"/>
    <w:p w14:paraId="3A6E8A17" w14:textId="76A54728" w:rsidR="00786331" w:rsidRDefault="00794D61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126B415" wp14:editId="6A15A14A">
            <wp:simplePos x="0" y="0"/>
            <wp:positionH relativeFrom="page">
              <wp:posOffset>7341870</wp:posOffset>
            </wp:positionH>
            <wp:positionV relativeFrom="paragraph">
              <wp:posOffset>29845</wp:posOffset>
            </wp:positionV>
            <wp:extent cx="3188335" cy="1966595"/>
            <wp:effectExtent l="19050" t="19050" r="12065" b="146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9665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CA522" w14:textId="6BF37A3C" w:rsidR="00786331" w:rsidRDefault="00786331"/>
    <w:p w14:paraId="0DDCA183" w14:textId="04B525AC" w:rsidR="00786331" w:rsidRDefault="009921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41B9FB" wp14:editId="5915316F">
                <wp:simplePos x="0" y="0"/>
                <wp:positionH relativeFrom="column">
                  <wp:posOffset>-285750</wp:posOffset>
                </wp:positionH>
                <wp:positionV relativeFrom="paragraph">
                  <wp:posOffset>219710</wp:posOffset>
                </wp:positionV>
                <wp:extent cx="3819525" cy="19240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BFE1" w14:textId="7F5FCF9E" w:rsidR="0099211E" w:rsidRPr="0099211E" w:rsidRDefault="00F56EC3" w:rsidP="0099211E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94D6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Key Vocabulary</w:t>
                            </w:r>
                            <w:r w:rsidR="0099211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794D61" w:rsidRPr="0099211E">
                              <w:rPr>
                                <w:rFonts w:ascii="Comic Sans MS" w:eastAsia="Helvetica Neue" w:hAnsi="Comic Sans MS" w:cs="Helvetica Neue"/>
                                <w:bCs/>
                                <w:sz w:val="24"/>
                                <w:szCs w:val="24"/>
                              </w:rPr>
                              <w:t>Northern/Southern hemisphere</w:t>
                            </w:r>
                            <w:r w:rsidR="0099211E" w:rsidRPr="0099211E">
                              <w:rPr>
                                <w:rFonts w:ascii="Comic Sans MS" w:eastAsia="Helvetica Neue" w:hAnsi="Comic Sans MS" w:cs="Helvetica Neue"/>
                                <w:bCs/>
                                <w:sz w:val="24"/>
                                <w:szCs w:val="24"/>
                              </w:rPr>
                              <w:t xml:space="preserve">, maps, atlases, globes, </w:t>
                            </w:r>
                            <w:r w:rsidR="0099211E" w:rsidRPr="0099211E">
                              <w:rPr>
                                <w:rFonts w:ascii="Comic Sans MS" w:hAnsi="Comic Sans MS" w:cs="Arial"/>
                                <w:color w:val="0B0C0C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beach, cliff, coast, forest, hill, mountain, sea, ocean, river, soil, valley, vegetation, </w:t>
                            </w:r>
                            <w:r w:rsidR="0099211E" w:rsidRPr="0099211E">
                              <w:rPr>
                                <w:rFonts w:ascii="Comic Sans MS" w:eastAsia="Helvetica Neue" w:hAnsi="Comic Sans MS" w:cs="Helvetica Neue"/>
                                <w:bCs/>
                                <w:sz w:val="24"/>
                                <w:szCs w:val="24"/>
                              </w:rPr>
                              <w:t>equator, weather, climate, seasons, country, continent, Fairtrade, Africa, Kenya, England, Dorset, produce, products</w:t>
                            </w:r>
                            <w:r w:rsidR="00D738B0">
                              <w:rPr>
                                <w:rFonts w:ascii="Comic Sans MS" w:eastAsia="Helvetica Neue" w:hAnsi="Comic Sans MS" w:cs="Helvetica Neue"/>
                                <w:bCs/>
                                <w:sz w:val="24"/>
                                <w:szCs w:val="24"/>
                              </w:rPr>
                              <w:t>, crops, arable, pastoral</w:t>
                            </w:r>
                            <w:r w:rsidR="00577139">
                              <w:rPr>
                                <w:rFonts w:ascii="Comic Sans MS" w:eastAsia="Helvetica Neue" w:hAnsi="Comic Sans MS" w:cs="Helvetica Neue"/>
                                <w:bCs/>
                                <w:sz w:val="24"/>
                                <w:szCs w:val="24"/>
                              </w:rPr>
                              <w:t>, mixed sloping, flat, dairy</w:t>
                            </w:r>
                          </w:p>
                          <w:p w14:paraId="6B1921C5" w14:textId="60CD5F56" w:rsidR="0099211E" w:rsidRPr="0099211E" w:rsidRDefault="0099211E" w:rsidP="00794D61">
                            <w:pPr>
                              <w:rPr>
                                <w:rFonts w:ascii="Comic Sans MS" w:eastAsia="Helvetica Neue" w:hAnsi="Comic Sans MS" w:cs="Helvetica Neu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1B9FB" id="Text Box 10" o:spid="_x0000_s1028" type="#_x0000_t202" style="position:absolute;margin-left:-22.5pt;margin-top:17.3pt;width:300.75pt;height:15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" fillcolor="white [3201]" strokeweight="1.5pt">
                <v:textbox>
                  <w:txbxContent>
                    <w:p w14:paraId="05A6BFE1" w14:textId="7F5FCF9E" w:rsidR="0099211E" w:rsidRPr="0099211E" w:rsidRDefault="00F56EC3" w:rsidP="0099211E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94D6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Key Vocabulary</w:t>
                      </w:r>
                      <w:r w:rsidR="0099211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 w:rsidR="00794D61" w:rsidRPr="0099211E">
                        <w:rPr>
                          <w:rFonts w:ascii="Comic Sans MS" w:eastAsia="Helvetica Neue" w:hAnsi="Comic Sans MS" w:cs="Helvetica Neue"/>
                          <w:bCs/>
                          <w:sz w:val="24"/>
                          <w:szCs w:val="24"/>
                        </w:rPr>
                        <w:t>Northern/Southern hemisphere</w:t>
                      </w:r>
                      <w:r w:rsidR="0099211E" w:rsidRPr="0099211E">
                        <w:rPr>
                          <w:rFonts w:ascii="Comic Sans MS" w:eastAsia="Helvetica Neue" w:hAnsi="Comic Sans MS" w:cs="Helvetica Neue"/>
                          <w:bCs/>
                          <w:sz w:val="24"/>
                          <w:szCs w:val="24"/>
                        </w:rPr>
                        <w:t xml:space="preserve">, maps, atlases, globes, </w:t>
                      </w:r>
                      <w:r w:rsidR="0099211E" w:rsidRPr="0099211E">
                        <w:rPr>
                          <w:rFonts w:ascii="Comic Sans MS" w:hAnsi="Comic Sans MS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>beach, cliff, coast, forest, hill, mountain, sea, ocean, river, soil, valley, vegetation</w:t>
                      </w:r>
                      <w:r w:rsidR="0099211E" w:rsidRPr="0099211E">
                        <w:rPr>
                          <w:rFonts w:ascii="Comic Sans MS" w:hAnsi="Comic Sans MS" w:cs="Arial"/>
                          <w:color w:val="0B0C0C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 w:rsidR="0099211E" w:rsidRPr="0099211E">
                        <w:rPr>
                          <w:rFonts w:ascii="Comic Sans MS" w:eastAsia="Helvetica Neue" w:hAnsi="Comic Sans MS" w:cs="Helvetica Neue"/>
                          <w:bCs/>
                          <w:sz w:val="24"/>
                          <w:szCs w:val="24"/>
                        </w:rPr>
                        <w:t>equator, weather, climate, seasons, country, continent, Fairtrade, Africa, Kenya, England, Dorset, produce, products</w:t>
                      </w:r>
                      <w:r w:rsidR="00D738B0">
                        <w:rPr>
                          <w:rFonts w:ascii="Comic Sans MS" w:eastAsia="Helvetica Neue" w:hAnsi="Comic Sans MS" w:cs="Helvetica Neue"/>
                          <w:bCs/>
                          <w:sz w:val="24"/>
                          <w:szCs w:val="24"/>
                        </w:rPr>
                        <w:t>, crops, arable, pastoral</w:t>
                      </w:r>
                      <w:r w:rsidR="00577139">
                        <w:rPr>
                          <w:rFonts w:ascii="Comic Sans MS" w:eastAsia="Helvetica Neue" w:hAnsi="Comic Sans MS" w:cs="Helvetica Neue"/>
                          <w:bCs/>
                          <w:sz w:val="24"/>
                          <w:szCs w:val="24"/>
                        </w:rPr>
                        <w:t>, mixed sloping, flat, dairy</w:t>
                      </w:r>
                    </w:p>
                    <w:p w14:paraId="6B1921C5" w14:textId="60CD5F56" w:rsidR="0099211E" w:rsidRPr="0099211E" w:rsidRDefault="0099211E" w:rsidP="00794D61">
                      <w:pPr>
                        <w:rPr>
                          <w:rFonts w:ascii="Comic Sans MS" w:eastAsia="Helvetica Neue" w:hAnsi="Comic Sans MS" w:cs="Helvetica Neu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931AE" w14:textId="23824509" w:rsidR="00786331" w:rsidRDefault="00577139"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21160818" wp14:editId="4DF07D61">
            <wp:simplePos x="0" y="0"/>
            <wp:positionH relativeFrom="column">
              <wp:posOffset>3695700</wp:posOffset>
            </wp:positionH>
            <wp:positionV relativeFrom="paragraph">
              <wp:posOffset>29845</wp:posOffset>
            </wp:positionV>
            <wp:extent cx="2811780" cy="3458845"/>
            <wp:effectExtent l="19050" t="19050" r="26670" b="27305"/>
            <wp:wrapTight wrapText="bothSides">
              <wp:wrapPolygon edited="0">
                <wp:start x="-146" y="-119"/>
                <wp:lineTo x="-146" y="21652"/>
                <wp:lineTo x="21659" y="21652"/>
                <wp:lineTo x="21659" y="-119"/>
                <wp:lineTo x="-146" y="-119"/>
              </wp:wrapPolygon>
            </wp:wrapTight>
            <wp:docPr id="11" name="Picture 11" descr="Labelled Map of the UK | Primary Teaching Resources |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led Map of the UK | Primary Teaching Resources |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07" b="5580"/>
                    <a:stretch/>
                  </pic:blipFill>
                  <pic:spPr bwMode="auto">
                    <a:xfrm>
                      <a:off x="0" y="0"/>
                      <a:ext cx="2811780" cy="34588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5CE86" w14:textId="5AB9C332" w:rsidR="00786331" w:rsidRDefault="00786331"/>
    <w:p w14:paraId="1F510DDB" w14:textId="0DFC6B55" w:rsidR="00786331" w:rsidRDefault="00786331"/>
    <w:p w14:paraId="2C322BEB" w14:textId="3BDE9EA7" w:rsidR="00871F6F" w:rsidRDefault="00CD4C57"/>
    <w:p w14:paraId="7FDB554E" w14:textId="13B2BC34" w:rsidR="00786331" w:rsidRDefault="00786331"/>
    <w:p w14:paraId="33F8EBEF" w14:textId="2FA55894" w:rsidR="00786331" w:rsidRDefault="00794D6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FAAEB6C" wp14:editId="4CDFACE9">
                <wp:simplePos x="0" y="0"/>
                <wp:positionH relativeFrom="margin">
                  <wp:posOffset>6619875</wp:posOffset>
                </wp:positionH>
                <wp:positionV relativeFrom="paragraph">
                  <wp:posOffset>-99060</wp:posOffset>
                </wp:positionV>
                <wp:extent cx="3181350" cy="2724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0655" w14:textId="0F1D2C23" w:rsidR="00794D61" w:rsidRPr="00794D61" w:rsidRDefault="00794D61" w:rsidP="00794D61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>What are the 7 continents and 5 oceans of the world?</w: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fldChar w:fldCharType="begin"/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instrText xml:space="preserve"> HYPERLINK "https://www.google.com/search?q=What+are+the+7+continents+and+5+oceans+of+the+world?&amp;sa=X&amp;bih=657&amp;biw=1366&amp;rlz=1C1NHXL_enGB941GB941&amp;hl=en-US&amp;tbm=isch&amp;source=iu&amp;ictx=1&amp;fir=22agGgkL57iUzM%252CilEz8z1bgUoEsM%252C_&amp;vet=1&amp;usg=AI4_-kTrtlq8aO2fDi5NPGXXmHZTKnUiBg&amp;ved=2ahUKEwjR6qOJ9ZX1AhVvQUEAHWN7CTgQ9QF6BAgKEAE" \l "imgrc=22agGgkL57iUzM" </w:instrTex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fldChar w:fldCharType="separate"/>
                            </w:r>
                          </w:p>
                          <w:p w14:paraId="12970121" w14:textId="7CC291E3" w:rsidR="00794D61" w:rsidRPr="00794D61" w:rsidRDefault="00794D61" w:rsidP="00794D61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Comic Sans MS" w:eastAsia="Times New Roman" w:hAnsi="Comic Sans MS" w:cs="Times New Roman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fldChar w:fldCharType="end"/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>There are 7 continents which include: </w: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bCs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>North America, South America, Europe, Africa, Antarctica, Asia and</w:t>
                            </w:r>
                            <w:r w:rsidR="00CD4C57">
                              <w:rPr>
                                <w:rFonts w:ascii="Comic Sans MS" w:eastAsia="Times New Roman" w:hAnsi="Comic Sans MS" w:cs="Arial"/>
                                <w:bCs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 Australia</w: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FF0000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202124"/>
                                <w:sz w:val="28"/>
                                <w:szCs w:val="28"/>
                                <w:lang w:eastAsia="en-GB"/>
                              </w:rPr>
                              <w:t xml:space="preserve">There are 5 oceans which include: </w:t>
                            </w:r>
                            <w:r w:rsidRPr="00794D61">
                              <w:rPr>
                                <w:rFonts w:ascii="Comic Sans MS" w:eastAsia="Times New Roman" w:hAnsi="Comic Sans MS" w:cs="Arial"/>
                                <w:color w:val="0070C0"/>
                                <w:sz w:val="28"/>
                                <w:szCs w:val="28"/>
                                <w:lang w:eastAsia="en-GB"/>
                              </w:rPr>
                              <w:t>Pacific Ocean, Atlantic Ocean, Arctic Ocean, Indian Ocean and the Southern Ocean.</w:t>
                            </w:r>
                          </w:p>
                          <w:p w14:paraId="38257C14" w14:textId="2F4D1C59" w:rsidR="007C2353" w:rsidRDefault="007C2353" w:rsidP="007C235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C235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Google maps</w:t>
                            </w:r>
                          </w:p>
                          <w:p w14:paraId="3C455F9E" w14:textId="37A389A1" w:rsidR="007C2353" w:rsidRDefault="007C2353" w:rsidP="007C235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Atlases</w:t>
                            </w:r>
                          </w:p>
                          <w:p w14:paraId="17E3AC99" w14:textId="731150E9" w:rsidR="007102F0" w:rsidRDefault="007102F0" w:rsidP="007C235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brochures</w:t>
                            </w:r>
                          </w:p>
                          <w:p w14:paraId="5DEAEDE0" w14:textId="77777777" w:rsidR="007C2353" w:rsidRPr="007C2353" w:rsidRDefault="007C2353" w:rsidP="007C235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AEB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521.25pt;margin-top:-7.8pt;width:250.5pt;height:21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LKJgIAAEw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">
                <v:textbox>
                  <w:txbxContent>
                    <w:p w14:paraId="15DB0655" w14:textId="0F1D2C23" w:rsidR="00794D61" w:rsidRPr="00794D61" w:rsidRDefault="00794D61" w:rsidP="00794D61">
                      <w:pPr>
                        <w:shd w:val="clear" w:color="auto" w:fill="FFFFFF"/>
                        <w:spacing w:line="240" w:lineRule="auto"/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  <w:r w:rsidRPr="00794D61"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  <w:t>What are the 7 continents and 5 oceans of the world?</w:t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  <w:fldChar w:fldCharType="begin"/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  <w:instrText xml:space="preserve"> HYPERLINK "https://www.google.com/search?q=What+are+the+7+continents+and+5+oceans+of+the+world?&amp;sa=X&amp;bih=657&amp;biw=1366&amp;rlz=1C1NHXL_enGB941GB941&amp;hl=en-US&amp;tbm=isch&amp;source=iu&amp;ictx=1&amp;fir=22agGgkL57iUzM%252CilEz8z1bgUoEsM%252C_&amp;vet=1&amp;usg=AI4_-kTrtlq8aO2fDi5NPGXXmHZTKnUiBg&amp;ved=2ahUKEwjR6qOJ9ZX1AhVvQUEAHWN7CTgQ9QF6BAgKEAE" \l "imgrc=22agGgkL57iUzM" </w:instrText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  <w:fldChar w:fldCharType="separate"/>
                      </w:r>
                    </w:p>
                    <w:p w14:paraId="12970121" w14:textId="7CC291E3" w:rsidR="00794D61" w:rsidRPr="00794D61" w:rsidRDefault="00794D61" w:rsidP="00794D61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Comic Sans MS" w:eastAsia="Times New Roman" w:hAnsi="Comic Sans MS" w:cs="Times New Roman"/>
                          <w:color w:val="202124"/>
                          <w:sz w:val="28"/>
                          <w:szCs w:val="28"/>
                          <w:lang w:eastAsia="en-GB"/>
                        </w:rPr>
                      </w:pPr>
                      <w:r w:rsidRPr="00794D61">
                        <w:rPr>
                          <w:rFonts w:ascii="Comic Sans MS" w:eastAsia="Times New Roman" w:hAnsi="Comic Sans MS" w:cs="Arial"/>
                          <w:color w:val="00B050"/>
                          <w:sz w:val="28"/>
                          <w:szCs w:val="28"/>
                          <w:lang w:eastAsia="en-GB"/>
                        </w:rPr>
                        <w:fldChar w:fldCharType="end"/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202124"/>
                          <w:sz w:val="28"/>
                          <w:szCs w:val="28"/>
                          <w:lang w:eastAsia="en-GB"/>
                        </w:rPr>
                        <w:t>There are 7 continents which include: </w:t>
                      </w:r>
                      <w:r w:rsidRPr="00794D61">
                        <w:rPr>
                          <w:rFonts w:ascii="Comic Sans MS" w:eastAsia="Times New Roman" w:hAnsi="Comic Sans MS" w:cs="Arial"/>
                          <w:bCs/>
                          <w:color w:val="FF0000"/>
                          <w:sz w:val="28"/>
                          <w:szCs w:val="28"/>
                          <w:lang w:eastAsia="en-GB"/>
                        </w:rPr>
                        <w:t>North America, South America, Europe, Africa, Antarctica, Asia and</w:t>
                      </w:r>
                      <w:r w:rsidR="00CD4C57">
                        <w:rPr>
                          <w:rFonts w:ascii="Comic Sans MS" w:eastAsia="Times New Roman" w:hAnsi="Comic Sans MS" w:cs="Arial"/>
                          <w:bCs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 Australia</w:t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FF0000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202124"/>
                          <w:sz w:val="28"/>
                          <w:szCs w:val="28"/>
                          <w:lang w:eastAsia="en-GB"/>
                        </w:rPr>
                        <w:t xml:space="preserve">There are 5 oceans which include: </w:t>
                      </w:r>
                      <w:r w:rsidRPr="00794D61">
                        <w:rPr>
                          <w:rFonts w:ascii="Comic Sans MS" w:eastAsia="Times New Roman" w:hAnsi="Comic Sans MS" w:cs="Arial"/>
                          <w:color w:val="0070C0"/>
                          <w:sz w:val="28"/>
                          <w:szCs w:val="28"/>
                          <w:lang w:eastAsia="en-GB"/>
                        </w:rPr>
                        <w:t>Pacific Ocean, Atlantic Ocean, Arctic Ocean, Indian Ocean and the Southern Ocean.</w:t>
                      </w:r>
                    </w:p>
                    <w:p w14:paraId="38257C14" w14:textId="2F4D1C59" w:rsidR="007C2353" w:rsidRDefault="007C2353" w:rsidP="007C235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C2353">
                        <w:rPr>
                          <w:rFonts w:ascii="Comic Sans MS" w:hAnsi="Comic Sans MS"/>
                          <w:sz w:val="32"/>
                          <w:szCs w:val="32"/>
                        </w:rPr>
                        <w:t>Google maps</w:t>
                      </w:r>
                    </w:p>
                    <w:p w14:paraId="3C455F9E" w14:textId="37A389A1" w:rsidR="007C2353" w:rsidRDefault="007C2353" w:rsidP="007C235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Atlases</w:t>
                      </w:r>
                    </w:p>
                    <w:p w14:paraId="17E3AC99" w14:textId="731150E9" w:rsidR="007102F0" w:rsidRDefault="007102F0" w:rsidP="007C235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brochures</w:t>
                      </w:r>
                    </w:p>
                    <w:p w14:paraId="5DEAEDE0" w14:textId="77777777" w:rsidR="007C2353" w:rsidRPr="007C2353" w:rsidRDefault="007C2353" w:rsidP="007C235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C421B7B" w14:textId="50728B7C" w:rsidR="00786331" w:rsidRDefault="00786331"/>
    <w:p w14:paraId="399A68AB" w14:textId="555DE318" w:rsidR="00786331" w:rsidRDefault="00577139"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838FF7A" wp14:editId="13ACF7D8">
            <wp:simplePos x="0" y="0"/>
            <wp:positionH relativeFrom="margin">
              <wp:posOffset>-209550</wp:posOffset>
            </wp:positionH>
            <wp:positionV relativeFrom="paragraph">
              <wp:posOffset>-80010</wp:posOffset>
            </wp:positionV>
            <wp:extent cx="3267075" cy="2139315"/>
            <wp:effectExtent l="19050" t="19050" r="28575" b="13335"/>
            <wp:wrapTight wrapText="bothSides">
              <wp:wrapPolygon edited="0">
                <wp:start x="-126" y="-192"/>
                <wp:lineTo x="-126" y="21542"/>
                <wp:lineTo x="21663" y="21542"/>
                <wp:lineTo x="21663" y="-192"/>
                <wp:lineTo x="-126" y="-192"/>
              </wp:wrapPolygon>
            </wp:wrapTight>
            <wp:docPr id="9" name="Picture 9" descr="Equator and Hemisphere Map | Twinkl Display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ator and Hemisphere Map | Twinkl Display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2" t="17144" r="23016" b="6349"/>
                    <a:stretch/>
                  </pic:blipFill>
                  <pic:spPr bwMode="auto">
                    <a:xfrm>
                      <a:off x="0" y="0"/>
                      <a:ext cx="3267075" cy="21393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1A2393" w14:textId="77AA0216" w:rsidR="00786331" w:rsidRDefault="00786331"/>
    <w:p w14:paraId="499DB093" w14:textId="79834A17" w:rsidR="00786331" w:rsidRDefault="00786331"/>
    <w:p w14:paraId="2EE9668A" w14:textId="637A078F" w:rsidR="00786331" w:rsidRDefault="00786331"/>
    <w:p w14:paraId="2B5EB827" w14:textId="6BCB8B34" w:rsidR="00786331" w:rsidRDefault="00786331"/>
    <w:p w14:paraId="7AA83E53" w14:textId="735E9B7F" w:rsidR="00786331" w:rsidRDefault="00786331">
      <w:bookmarkStart w:id="0" w:name="_GoBack"/>
      <w:bookmarkEnd w:id="0"/>
    </w:p>
    <w:p w14:paraId="016940B4" w14:textId="3DE3F1E3" w:rsidR="00786331" w:rsidRDefault="00786331"/>
    <w:p w14:paraId="6CC369A7" w14:textId="2409F5FD" w:rsidR="00786331" w:rsidRDefault="0064086B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26EA12" wp14:editId="45D38EA3">
                <wp:simplePos x="0" y="0"/>
                <wp:positionH relativeFrom="margin">
                  <wp:posOffset>5715000</wp:posOffset>
                </wp:positionH>
                <wp:positionV relativeFrom="paragraph">
                  <wp:posOffset>-180975</wp:posOffset>
                </wp:positionV>
                <wp:extent cx="4191000" cy="5943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8CEE" w14:textId="4B855A8C" w:rsidR="00786331" w:rsidRDefault="00786331" w:rsidP="007863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96DEF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</w:rPr>
                              <w:t>Enquiry Questions …</w:t>
                            </w:r>
                          </w:p>
                          <w:p w14:paraId="087136A9" w14:textId="1DAC44CA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Can I find Dorset and Kenya on a map?</w:t>
                            </w:r>
                          </w:p>
                          <w:p w14:paraId="74D7B10D" w14:textId="77777777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1B03E5B" w14:textId="1F7AC6FF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Can I find the equator and locate hot and cold countries?</w:t>
                            </w:r>
                          </w:p>
                          <w:p w14:paraId="7A4AABC3" w14:textId="77777777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104FC44D" w14:textId="7D58525E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Can I describe the physical features of a farm in Kenya</w:t>
                            </w:r>
                            <w:r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and Dorset</w:t>
                            </w:r>
                            <w:r w:rsidRPr="0064086B"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9924284" w14:textId="77777777" w:rsidR="0064086B" w:rsidRP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B0E8383" w14:textId="4FA8B9D6" w:rsid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Can I use graphs to show seasonal weather patterns?</w:t>
                            </w:r>
                          </w:p>
                          <w:p w14:paraId="2CC34903" w14:textId="77777777" w:rsid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704EFF84" w14:textId="1E05ED7B" w:rsidR="0064086B" w:rsidRDefault="0064086B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  <w:t>Can I compare by noticing similarities and differences?</w:t>
                            </w:r>
                          </w:p>
                          <w:p w14:paraId="647438C2" w14:textId="77777777" w:rsidR="00761096" w:rsidRPr="0064086B" w:rsidRDefault="00761096" w:rsidP="0064086B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eastAsia="Helvetica Neue" w:hAnsi="Comic Sans MS" w:cs="Helvetica Neue"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5EF9A41" w14:textId="321A57B6" w:rsidR="00F96DEF" w:rsidRPr="0064086B" w:rsidRDefault="007102F0" w:rsidP="0078633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What is fair trade?</w:t>
                            </w:r>
                          </w:p>
                          <w:p w14:paraId="7A54A0F6" w14:textId="13CF0A60" w:rsidR="00F96DEF" w:rsidRPr="0064086B" w:rsidRDefault="007102F0" w:rsidP="0078633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Why is fair trade important?</w:t>
                            </w:r>
                          </w:p>
                          <w:p w14:paraId="09B05AE2" w14:textId="1E5577CA" w:rsidR="00F96DEF" w:rsidRPr="0064086B" w:rsidRDefault="007102F0" w:rsidP="0078633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086B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How do I know a product is fair trade?</w:t>
                            </w:r>
                          </w:p>
                          <w:p w14:paraId="3990E0BA" w14:textId="31861430" w:rsidR="007102F0" w:rsidRPr="00F96DEF" w:rsidRDefault="007102F0" w:rsidP="00786331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64086B">
                              <w:rPr>
                                <w:rFonts w:ascii="Comic Sans MS" w:hAnsi="Comic Sans MS"/>
                                <w:i/>
                                <w:iCs/>
                                <w:sz w:val="28"/>
                                <w:szCs w:val="28"/>
                              </w:rPr>
                              <w:t>What products are grown around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the world</w:t>
                            </w:r>
                            <w:r w:rsidR="00DD182E"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and why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6EA1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50pt;margin-top:-14.25pt;width:330pt;height:46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">
                <v:textbox>
                  <w:txbxContent>
                    <w:p w14:paraId="0BA88CEE" w14:textId="4B855A8C" w:rsidR="00786331" w:rsidRDefault="00786331" w:rsidP="00786331">
                      <w:pPr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</w:pPr>
                      <w:r w:rsidRPr="00F96DEF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</w:rPr>
                        <w:t>Enquiry Questions …</w:t>
                      </w:r>
                    </w:p>
                    <w:p w14:paraId="087136A9" w14:textId="1DAC44CA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Can I find Dorset and Kenya on a map?</w:t>
                      </w:r>
                    </w:p>
                    <w:p w14:paraId="74D7B10D" w14:textId="77777777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11B03E5B" w14:textId="1F7AC6FF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Can I find the equator and locate hot and cold countries?</w:t>
                      </w:r>
                    </w:p>
                    <w:p w14:paraId="7A4AABC3" w14:textId="77777777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104FC44D" w14:textId="7D58525E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Can I describe the physical features of a farm in Kenya</w:t>
                      </w:r>
                      <w:r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 xml:space="preserve"> and Dorset</w:t>
                      </w:r>
                      <w:r w:rsidRPr="0064086B"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14:paraId="29924284" w14:textId="77777777" w:rsidR="0064086B" w:rsidRP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6B0E8383" w14:textId="4FA8B9D6" w:rsid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Can I use graphs to show seasonal weather patterns?</w:t>
                      </w:r>
                    </w:p>
                    <w:p w14:paraId="2CC34903" w14:textId="77777777" w:rsid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704EFF84" w14:textId="1E05ED7B" w:rsidR="0064086B" w:rsidRDefault="0064086B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  <w:t>Can I compare by noticing similarities and differences?</w:t>
                      </w:r>
                    </w:p>
                    <w:p w14:paraId="647438C2" w14:textId="77777777" w:rsidR="00761096" w:rsidRPr="0064086B" w:rsidRDefault="00761096" w:rsidP="0064086B">
                      <w:pPr>
                        <w:widowControl w:val="0"/>
                        <w:spacing w:after="0" w:line="240" w:lineRule="auto"/>
                        <w:rPr>
                          <w:rFonts w:ascii="Comic Sans MS" w:eastAsia="Helvetica Neue" w:hAnsi="Comic Sans MS" w:cs="Helvetica Neue"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14:paraId="55EF9A41" w14:textId="321A57B6" w:rsidR="00F96DEF" w:rsidRPr="0064086B" w:rsidRDefault="007102F0" w:rsidP="00786331">
                      <w:pPr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What is fair trade?</w:t>
                      </w:r>
                    </w:p>
                    <w:p w14:paraId="7A54A0F6" w14:textId="13CF0A60" w:rsidR="00F96DEF" w:rsidRPr="0064086B" w:rsidRDefault="007102F0" w:rsidP="00786331">
                      <w:pPr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Why is fair trade important?</w:t>
                      </w:r>
                    </w:p>
                    <w:p w14:paraId="09B05AE2" w14:textId="1E5577CA" w:rsidR="00F96DEF" w:rsidRPr="0064086B" w:rsidRDefault="007102F0" w:rsidP="00786331">
                      <w:pPr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</w:pPr>
                      <w:r w:rsidRPr="0064086B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How do I know a product is fair trade?</w:t>
                      </w:r>
                    </w:p>
                    <w:p w14:paraId="3990E0BA" w14:textId="31861430" w:rsidR="007102F0" w:rsidRPr="00F96DEF" w:rsidRDefault="007102F0" w:rsidP="00786331">
                      <w:pPr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 w:rsidRPr="0064086B">
                        <w:rPr>
                          <w:rFonts w:ascii="Comic Sans MS" w:hAnsi="Comic Sans MS"/>
                          <w:i/>
                          <w:iCs/>
                          <w:sz w:val="28"/>
                          <w:szCs w:val="28"/>
                        </w:rPr>
                        <w:t>What products are grown around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 xml:space="preserve"> the world</w:t>
                      </w:r>
                      <w:r w:rsidR="00DD182E"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 xml:space="preserve"> and why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AFD94B" wp14:editId="2D2EBF95">
                <wp:simplePos x="0" y="0"/>
                <wp:positionH relativeFrom="column">
                  <wp:posOffset>-295275</wp:posOffset>
                </wp:positionH>
                <wp:positionV relativeFrom="paragraph">
                  <wp:posOffset>-200025</wp:posOffset>
                </wp:positionV>
                <wp:extent cx="5848350" cy="3848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7E81" w14:textId="73F56101" w:rsidR="00786331" w:rsidRPr="00D07379" w:rsidRDefault="00786331" w:rsidP="00786331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073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Things learnt along the way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D94B" id="_x0000_s1031" type="#_x0000_t202" style="position:absolute;margin-left:-23.25pt;margin-top:-15.75pt;width:460.5pt;height:30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">
                <v:textbox>
                  <w:txbxContent>
                    <w:p w14:paraId="26F97E81" w14:textId="73F56101" w:rsidR="00786331" w:rsidRPr="00D07379" w:rsidRDefault="00786331" w:rsidP="00786331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07379">
                        <w:rPr>
                          <w:rFonts w:ascii="Comic Sans MS" w:hAnsi="Comic Sans MS"/>
                          <w:sz w:val="32"/>
                          <w:szCs w:val="32"/>
                        </w:rPr>
                        <w:t>Things learnt along the way 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5915D0" w14:textId="526DC1AD" w:rsidR="00786331" w:rsidRDefault="00786331"/>
    <w:p w14:paraId="41DB222C" w14:textId="02A05C90" w:rsidR="00786331" w:rsidRDefault="00786331"/>
    <w:p w14:paraId="31943385" w14:textId="720FA578" w:rsidR="00786331" w:rsidRDefault="00786331"/>
    <w:p w14:paraId="37106A51" w14:textId="4FA54191" w:rsidR="00786331" w:rsidRDefault="00786331"/>
    <w:p w14:paraId="1845CC3B" w14:textId="6E221D23" w:rsidR="00786331" w:rsidRDefault="00786331"/>
    <w:p w14:paraId="72D33D2E" w14:textId="7FBD3FF8" w:rsidR="00786331" w:rsidRDefault="007610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4C0834" wp14:editId="0D33F9E1">
                <wp:simplePos x="0" y="0"/>
                <wp:positionH relativeFrom="column">
                  <wp:posOffset>-247650</wp:posOffset>
                </wp:positionH>
                <wp:positionV relativeFrom="paragraph">
                  <wp:posOffset>2086610</wp:posOffset>
                </wp:positionV>
                <wp:extent cx="5829300" cy="28384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ED8DA" w14:textId="5EDF2472" w:rsidR="00761096" w:rsidRPr="00D07379" w:rsidRDefault="00D0737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073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I like to find out more about</w:t>
                            </w:r>
                            <w:r w:rsidR="00DD182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 the future</w:t>
                            </w:r>
                            <w:r w:rsidRPr="00D0737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C0834" id="Text Box 15" o:spid="_x0000_s1032" type="#_x0000_t202" style="position:absolute;margin-left:-19.5pt;margin-top:164.3pt;width:459pt;height:22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" fillcolor="white [3201]" strokeweight=".5pt">
                <v:textbox>
                  <w:txbxContent>
                    <w:p w14:paraId="3E5ED8DA" w14:textId="5EDF2472" w:rsidR="00761096" w:rsidRPr="00D07379" w:rsidRDefault="00D0737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07379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I like to find out more about</w:t>
                      </w:r>
                      <w:r w:rsidR="00DD182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 the future</w:t>
                      </w:r>
                      <w:r w:rsidRPr="00D07379"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863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4711F3" wp14:editId="63EA81E8">
                <wp:simplePos x="0" y="0"/>
                <wp:positionH relativeFrom="margin">
                  <wp:posOffset>-219075</wp:posOffset>
                </wp:positionH>
                <wp:positionV relativeFrom="paragraph">
                  <wp:posOffset>5344160</wp:posOffset>
                </wp:positionV>
                <wp:extent cx="10081829" cy="1558290"/>
                <wp:effectExtent l="0" t="0" r="1524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829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42D8" w14:textId="383AC55D" w:rsidR="00786331" w:rsidRPr="00786331" w:rsidRDefault="00786331" w:rsidP="0078633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What would I like to find out more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11F3" id="_x0000_s1033" type="#_x0000_t202" style="position:absolute;margin-left:-17.25pt;margin-top:420.8pt;width:793.85pt;height:122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NgJgIAAE0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">
                <v:textbox>
                  <w:txbxContent>
                    <w:p w14:paraId="2D0242D8" w14:textId="383AC55D" w:rsidR="00786331" w:rsidRPr="00786331" w:rsidRDefault="00786331" w:rsidP="0078633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What would I like to find out more about?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6331" w:rsidSect="007863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28127" w14:textId="77777777" w:rsidR="008B0CF1" w:rsidRDefault="008B0CF1" w:rsidP="0064086B">
      <w:pPr>
        <w:spacing w:after="0" w:line="240" w:lineRule="auto"/>
      </w:pPr>
      <w:r>
        <w:separator/>
      </w:r>
    </w:p>
  </w:endnote>
  <w:endnote w:type="continuationSeparator" w:id="0">
    <w:p w14:paraId="50179505" w14:textId="77777777" w:rsidR="008B0CF1" w:rsidRDefault="008B0CF1" w:rsidP="0064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9E09A" w14:textId="77777777" w:rsidR="008B0CF1" w:rsidRDefault="008B0CF1" w:rsidP="0064086B">
      <w:pPr>
        <w:spacing w:after="0" w:line="240" w:lineRule="auto"/>
      </w:pPr>
      <w:r>
        <w:separator/>
      </w:r>
    </w:p>
  </w:footnote>
  <w:footnote w:type="continuationSeparator" w:id="0">
    <w:p w14:paraId="22731737" w14:textId="77777777" w:rsidR="008B0CF1" w:rsidRDefault="008B0CF1" w:rsidP="0064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1FD"/>
    <w:multiLevelType w:val="hybridMultilevel"/>
    <w:tmpl w:val="A56224AE"/>
    <w:lvl w:ilvl="0" w:tplc="3F76D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31"/>
    <w:rsid w:val="0005032C"/>
    <w:rsid w:val="00104BA6"/>
    <w:rsid w:val="001917D6"/>
    <w:rsid w:val="001C0F41"/>
    <w:rsid w:val="001E0170"/>
    <w:rsid w:val="00243C0D"/>
    <w:rsid w:val="0036179F"/>
    <w:rsid w:val="00577139"/>
    <w:rsid w:val="00610818"/>
    <w:rsid w:val="0064086B"/>
    <w:rsid w:val="007102F0"/>
    <w:rsid w:val="00712C3E"/>
    <w:rsid w:val="00733A5D"/>
    <w:rsid w:val="00761096"/>
    <w:rsid w:val="00786331"/>
    <w:rsid w:val="00794D61"/>
    <w:rsid w:val="007C2353"/>
    <w:rsid w:val="008B0CF1"/>
    <w:rsid w:val="0099211E"/>
    <w:rsid w:val="009D5876"/>
    <w:rsid w:val="00CD4C57"/>
    <w:rsid w:val="00D07379"/>
    <w:rsid w:val="00D07BCC"/>
    <w:rsid w:val="00D738B0"/>
    <w:rsid w:val="00DD182E"/>
    <w:rsid w:val="00F56EC3"/>
    <w:rsid w:val="00F96285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5399"/>
  <w15:chartTrackingRefBased/>
  <w15:docId w15:val="{7B6C2542-E931-466E-944B-37C277AF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3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2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4D61"/>
    <w:rPr>
      <w:color w:val="0000FF"/>
      <w:u w:val="single"/>
    </w:rPr>
  </w:style>
  <w:style w:type="character" w:customStyle="1" w:styleId="hgkelc">
    <w:name w:val="hgkelc"/>
    <w:basedOn w:val="DefaultParagraphFont"/>
    <w:rsid w:val="00794D61"/>
  </w:style>
  <w:style w:type="paragraph" w:styleId="Header">
    <w:name w:val="header"/>
    <w:basedOn w:val="Normal"/>
    <w:link w:val="HeaderChar"/>
    <w:uiPriority w:val="99"/>
    <w:unhideWhenUsed/>
    <w:rsid w:val="0064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6B"/>
  </w:style>
  <w:style w:type="paragraph" w:styleId="Footer">
    <w:name w:val="footer"/>
    <w:basedOn w:val="Normal"/>
    <w:link w:val="FooterChar"/>
    <w:uiPriority w:val="99"/>
    <w:unhideWhenUsed/>
    <w:rsid w:val="00640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3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13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1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09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99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9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Treble</dc:creator>
  <cp:keywords/>
  <dc:description/>
  <cp:lastModifiedBy>Carrie Best</cp:lastModifiedBy>
  <cp:revision>8</cp:revision>
  <dcterms:created xsi:type="dcterms:W3CDTF">2022-01-03T15:51:00Z</dcterms:created>
  <dcterms:modified xsi:type="dcterms:W3CDTF">2022-01-09T12:55:00Z</dcterms:modified>
</cp:coreProperties>
</file>