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75B78" w14:textId="77777777" w:rsidR="00867707" w:rsidRPr="00867707" w:rsidRDefault="00F713AE" w:rsidP="00F713AE">
      <w:pPr>
        <w:spacing w:after="0" w:line="240" w:lineRule="auto"/>
        <w:rPr>
          <w:rFonts w:eastAsia="Times New Roman" w:cstheme="minorHAnsi"/>
          <w:b/>
          <w:sz w:val="40"/>
          <w:szCs w:val="40"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DE099DD" wp14:editId="4C7B7034">
            <wp:simplePos x="0" y="0"/>
            <wp:positionH relativeFrom="column">
              <wp:posOffset>3241675</wp:posOffset>
            </wp:positionH>
            <wp:positionV relativeFrom="paragraph">
              <wp:posOffset>0</wp:posOffset>
            </wp:positionV>
            <wp:extent cx="2662555" cy="1994535"/>
            <wp:effectExtent l="0" t="0" r="4445" b="5715"/>
            <wp:wrapTight wrapText="bothSides">
              <wp:wrapPolygon edited="0">
                <wp:start x="0" y="0"/>
                <wp:lineTo x="0" y="21456"/>
                <wp:lineTo x="21482" y="21456"/>
                <wp:lineTo x="21482" y="0"/>
                <wp:lineTo x="0" y="0"/>
              </wp:wrapPolygon>
            </wp:wrapTight>
            <wp:docPr id="1" name="Picture 1" descr="Happy Family Gardening Together In Garden Stock Photo, Picture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Family Gardening Together In Garden Stock Photo, Picture And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707" w:rsidRPr="00867707">
        <w:rPr>
          <w:rFonts w:eastAsia="Times New Roman" w:cstheme="minorHAnsi"/>
          <w:b/>
          <w:sz w:val="40"/>
          <w:szCs w:val="40"/>
          <w:u w:val="single"/>
          <w:lang w:eastAsia="en-GB"/>
        </w:rPr>
        <w:t xml:space="preserve">Family Gardening Challenge </w:t>
      </w:r>
    </w:p>
    <w:p w14:paraId="1A0CC677" w14:textId="77777777" w:rsidR="00867707" w:rsidRDefault="00867707" w:rsidP="00F713AE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en-GB"/>
        </w:rPr>
      </w:pPr>
    </w:p>
    <w:p w14:paraId="77267BB9" w14:textId="77777777" w:rsidR="00867707" w:rsidRPr="00867707" w:rsidRDefault="00867707" w:rsidP="00F713AE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867707">
        <w:rPr>
          <w:rFonts w:eastAsia="Times New Roman" w:cstheme="minorHAnsi"/>
          <w:b/>
          <w:sz w:val="24"/>
          <w:szCs w:val="24"/>
          <w:lang w:eastAsia="en-GB"/>
        </w:rPr>
        <w:t>So many of you have been enjoying growing things in your garden already.</w:t>
      </w:r>
    </w:p>
    <w:p w14:paraId="1A6566C3" w14:textId="77777777" w:rsidR="00867707" w:rsidRPr="00867707" w:rsidRDefault="00867707" w:rsidP="00F713AE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867707">
        <w:rPr>
          <w:rFonts w:eastAsia="Times New Roman" w:cstheme="minorHAnsi"/>
          <w:b/>
          <w:sz w:val="24"/>
          <w:szCs w:val="24"/>
          <w:lang w:eastAsia="en-GB"/>
        </w:rPr>
        <w:t>Who will take on the family gardening challenge this Summer?</w:t>
      </w:r>
    </w:p>
    <w:p w14:paraId="3F2418BD" w14:textId="77777777" w:rsidR="00867707" w:rsidRPr="00867707" w:rsidRDefault="00867707" w:rsidP="00F713AE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66D5D297" w14:textId="77777777" w:rsidR="00867707" w:rsidRDefault="00867707" w:rsidP="00F713AE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867707">
        <w:rPr>
          <w:rFonts w:eastAsia="Times New Roman" w:cstheme="minorHAnsi"/>
          <w:b/>
          <w:sz w:val="24"/>
          <w:szCs w:val="24"/>
          <w:u w:val="single"/>
          <w:lang w:eastAsia="en-GB"/>
        </w:rPr>
        <w:t>The Family Challenge:</w:t>
      </w:r>
      <w:r w:rsidRPr="00867707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</w:p>
    <w:p w14:paraId="33FCD315" w14:textId="77777777" w:rsidR="00867707" w:rsidRPr="00867707" w:rsidRDefault="00867707" w:rsidP="00F713AE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867707">
        <w:rPr>
          <w:rFonts w:eastAsia="Times New Roman" w:cstheme="minorHAnsi"/>
          <w:b/>
          <w:sz w:val="24"/>
          <w:szCs w:val="24"/>
          <w:lang w:eastAsia="en-GB"/>
        </w:rPr>
        <w:t>Who can grow the tallest sunflower/ greatest length of runner bean/ greatest number of broad beans?</w:t>
      </w:r>
    </w:p>
    <w:p w14:paraId="053A9982" w14:textId="77777777" w:rsidR="00867707" w:rsidRDefault="00867707" w:rsidP="0086770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41FD1A4" w14:textId="77777777" w:rsidR="00867707" w:rsidRDefault="00867707" w:rsidP="0086770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3BA4A02" w14:textId="77777777" w:rsidR="00867707" w:rsidRPr="00867707" w:rsidRDefault="00867707" w:rsidP="00867707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en-GB"/>
        </w:rPr>
      </w:pPr>
      <w:r w:rsidRPr="00867707">
        <w:rPr>
          <w:rFonts w:eastAsia="Times New Roman" w:cstheme="minorHAnsi"/>
          <w:sz w:val="24"/>
          <w:szCs w:val="24"/>
          <w:u w:val="single"/>
          <w:lang w:eastAsia="en-GB"/>
        </w:rPr>
        <w:t xml:space="preserve">Science </w:t>
      </w:r>
    </w:p>
    <w:p w14:paraId="5CB608DD" w14:textId="77777777" w:rsidR="00867707" w:rsidRDefault="00867707" w:rsidP="0086770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67707">
        <w:rPr>
          <w:rFonts w:eastAsia="Times New Roman" w:cstheme="minorHAnsi"/>
          <w:sz w:val="24"/>
          <w:szCs w:val="24"/>
          <w:lang w:eastAsia="en-GB"/>
        </w:rPr>
        <w:t xml:space="preserve">Investigate the question "Which conditions are best for a plant to grow?".  </w:t>
      </w:r>
    </w:p>
    <w:p w14:paraId="4E7EF3D4" w14:textId="77777777" w:rsidR="00867707" w:rsidRDefault="00867707" w:rsidP="0086770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67707">
        <w:rPr>
          <w:rFonts w:eastAsia="Times New Roman" w:cstheme="minorHAnsi"/>
          <w:sz w:val="24"/>
          <w:szCs w:val="24"/>
          <w:lang w:eastAsia="en-GB"/>
        </w:rPr>
        <w:t xml:space="preserve">Decide whether to grow sunflowers, broad beans, runner beans.... Everyone must choose the same plant to make the test fair.  </w:t>
      </w:r>
    </w:p>
    <w:p w14:paraId="775CFB48" w14:textId="77777777" w:rsidR="00867707" w:rsidRDefault="00867707" w:rsidP="0086770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67707">
        <w:rPr>
          <w:rFonts w:eastAsia="Times New Roman" w:cstheme="minorHAnsi"/>
          <w:sz w:val="24"/>
          <w:szCs w:val="24"/>
          <w:lang w:eastAsia="en-GB"/>
        </w:rPr>
        <w:t xml:space="preserve">Decide how many seeds each person has to grow.  I would suggest 6.  </w:t>
      </w:r>
    </w:p>
    <w:p w14:paraId="4520EF3E" w14:textId="77777777" w:rsidR="00867707" w:rsidRDefault="00867707" w:rsidP="0086770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67707">
        <w:rPr>
          <w:rFonts w:eastAsia="Times New Roman" w:cstheme="minorHAnsi"/>
          <w:sz w:val="24"/>
          <w:szCs w:val="24"/>
          <w:lang w:eastAsia="en-GB"/>
        </w:rPr>
        <w:t xml:space="preserve">Then decide on the different places you will place the planted seeds in order to test the question.  </w:t>
      </w:r>
    </w:p>
    <w:p w14:paraId="1B87018E" w14:textId="77777777" w:rsidR="00867707" w:rsidRPr="00867707" w:rsidRDefault="00867707" w:rsidP="0086770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67707">
        <w:rPr>
          <w:rFonts w:eastAsia="Times New Roman" w:cstheme="minorHAnsi"/>
          <w:sz w:val="24"/>
          <w:szCs w:val="24"/>
          <w:lang w:eastAsia="en-GB"/>
        </w:rPr>
        <w:t>Will a seed placed in the fridge grow more quickly than one placed in the dark? </w:t>
      </w:r>
    </w:p>
    <w:p w14:paraId="25536ADF" w14:textId="77777777" w:rsidR="00867707" w:rsidRPr="00867707" w:rsidRDefault="00867707" w:rsidP="0086770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C37AF07" w14:textId="77777777" w:rsidR="00867707" w:rsidRPr="00867707" w:rsidRDefault="00867707" w:rsidP="00867707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en-GB"/>
        </w:rPr>
      </w:pPr>
      <w:r w:rsidRPr="00867707">
        <w:rPr>
          <w:rFonts w:eastAsia="Times New Roman" w:cstheme="minorHAnsi"/>
          <w:sz w:val="24"/>
          <w:szCs w:val="24"/>
          <w:u w:val="single"/>
          <w:lang w:eastAsia="en-GB"/>
        </w:rPr>
        <w:t xml:space="preserve">Art </w:t>
      </w:r>
    </w:p>
    <w:p w14:paraId="4F4253FE" w14:textId="77777777" w:rsidR="00867707" w:rsidRDefault="00867707" w:rsidP="0086770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67707">
        <w:rPr>
          <w:rFonts w:eastAsia="Times New Roman" w:cstheme="minorHAnsi"/>
          <w:sz w:val="24"/>
          <w:szCs w:val="24"/>
          <w:lang w:eastAsia="en-GB"/>
        </w:rPr>
        <w:t>M</w:t>
      </w:r>
      <w:r>
        <w:rPr>
          <w:rFonts w:eastAsia="Times New Roman" w:cstheme="minorHAnsi"/>
          <w:sz w:val="24"/>
          <w:szCs w:val="24"/>
          <w:lang w:eastAsia="en-GB"/>
        </w:rPr>
        <w:t>ake your own pot</w:t>
      </w:r>
    </w:p>
    <w:p w14:paraId="3E9D16CF" w14:textId="77777777" w:rsidR="00867707" w:rsidRDefault="00867707" w:rsidP="0086770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Decorate your pots</w:t>
      </w:r>
      <w:r w:rsidRPr="00867707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2B80CD61" w14:textId="77777777" w:rsidR="00867707" w:rsidRDefault="00867707" w:rsidP="0086770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Draw your plants as they grow</w:t>
      </w:r>
    </w:p>
    <w:p w14:paraId="0753D556" w14:textId="77777777" w:rsidR="00867707" w:rsidRDefault="00867707" w:rsidP="0086770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C</w:t>
      </w:r>
      <w:r w:rsidRPr="00867707">
        <w:rPr>
          <w:rFonts w:eastAsia="Times New Roman" w:cstheme="minorHAnsi"/>
          <w:sz w:val="24"/>
          <w:szCs w:val="24"/>
          <w:lang w:eastAsia="en-GB"/>
        </w:rPr>
        <w:t>reate a watercolour of your a</w:t>
      </w:r>
      <w:r>
        <w:rPr>
          <w:rFonts w:eastAsia="Times New Roman" w:cstheme="minorHAnsi"/>
          <w:sz w:val="24"/>
          <w:szCs w:val="24"/>
          <w:lang w:eastAsia="en-GB"/>
        </w:rPr>
        <w:t xml:space="preserve">dult plant </w:t>
      </w:r>
    </w:p>
    <w:p w14:paraId="362C0894" w14:textId="77777777" w:rsidR="00867707" w:rsidRDefault="00867707" w:rsidP="0086770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P</w:t>
      </w:r>
      <w:r w:rsidRPr="00867707">
        <w:rPr>
          <w:rFonts w:eastAsia="Times New Roman" w:cstheme="minorHAnsi"/>
          <w:sz w:val="24"/>
          <w:szCs w:val="24"/>
          <w:lang w:eastAsia="en-GB"/>
        </w:rPr>
        <w:t>hotograph the differe</w:t>
      </w:r>
      <w:r>
        <w:rPr>
          <w:rFonts w:eastAsia="Times New Roman" w:cstheme="minorHAnsi"/>
          <w:sz w:val="24"/>
          <w:szCs w:val="24"/>
          <w:lang w:eastAsia="en-GB"/>
        </w:rPr>
        <w:t>nt stages of your plants growth</w:t>
      </w:r>
    </w:p>
    <w:p w14:paraId="5251E26B" w14:textId="77777777" w:rsidR="00867707" w:rsidRPr="00867707" w:rsidRDefault="00867707" w:rsidP="0086770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C</w:t>
      </w:r>
      <w:r w:rsidRPr="00867707">
        <w:rPr>
          <w:rFonts w:eastAsia="Times New Roman" w:cstheme="minorHAnsi"/>
          <w:sz w:val="24"/>
          <w:szCs w:val="24"/>
          <w:lang w:eastAsia="en-GB"/>
        </w:rPr>
        <w:t>an you make a time-lapse video of your plant?</w:t>
      </w:r>
    </w:p>
    <w:p w14:paraId="2A67F5BE" w14:textId="77777777" w:rsidR="00867707" w:rsidRPr="00867707" w:rsidRDefault="00867707" w:rsidP="0086770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14B4FD0" w14:textId="77777777" w:rsidR="00867707" w:rsidRDefault="00867707" w:rsidP="0086770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67707">
        <w:rPr>
          <w:rFonts w:eastAsia="Times New Roman" w:cstheme="minorHAnsi"/>
          <w:sz w:val="24"/>
          <w:szCs w:val="24"/>
          <w:u w:val="single"/>
          <w:lang w:eastAsia="en-GB"/>
        </w:rPr>
        <w:t>English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7141DDF0" w14:textId="77777777" w:rsidR="00867707" w:rsidRDefault="00867707" w:rsidP="0086770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67707">
        <w:rPr>
          <w:rFonts w:eastAsia="Times New Roman" w:cstheme="minorHAnsi"/>
          <w:sz w:val="24"/>
          <w:szCs w:val="24"/>
          <w:lang w:eastAsia="en-GB"/>
        </w:rPr>
        <w:t xml:space="preserve">Keep a diary of your challenge.  </w:t>
      </w:r>
    </w:p>
    <w:p w14:paraId="06EC384D" w14:textId="77777777" w:rsidR="00867707" w:rsidRDefault="00867707" w:rsidP="0086770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67707">
        <w:rPr>
          <w:rFonts w:eastAsia="Times New Roman" w:cstheme="minorHAnsi"/>
          <w:sz w:val="24"/>
          <w:szCs w:val="24"/>
          <w:lang w:eastAsia="en-GB"/>
        </w:rPr>
        <w:t xml:space="preserve">Write about the different stages of your plant's growth.  </w:t>
      </w:r>
    </w:p>
    <w:p w14:paraId="2F389C0B" w14:textId="77777777" w:rsidR="00867707" w:rsidRDefault="00867707" w:rsidP="0086770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67707">
        <w:rPr>
          <w:rFonts w:eastAsia="Times New Roman" w:cstheme="minorHAnsi"/>
          <w:sz w:val="24"/>
          <w:szCs w:val="24"/>
          <w:lang w:eastAsia="en-GB"/>
        </w:rPr>
        <w:t xml:space="preserve">Describe what it looks like.  </w:t>
      </w:r>
    </w:p>
    <w:p w14:paraId="29C72312" w14:textId="77777777" w:rsidR="00867707" w:rsidRPr="00867707" w:rsidRDefault="00867707" w:rsidP="0086770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67707">
        <w:rPr>
          <w:rFonts w:eastAsia="Times New Roman" w:cstheme="minorHAnsi"/>
          <w:sz w:val="24"/>
          <w:szCs w:val="24"/>
          <w:lang w:eastAsia="en-GB"/>
        </w:rPr>
        <w:t>Write a poem about it.</w:t>
      </w:r>
    </w:p>
    <w:p w14:paraId="5799318B" w14:textId="77777777" w:rsidR="00867707" w:rsidRPr="00867707" w:rsidRDefault="00867707" w:rsidP="0086770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B0E90B1" w14:textId="77777777" w:rsidR="00867707" w:rsidRDefault="00867707" w:rsidP="0086770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67707">
        <w:rPr>
          <w:rFonts w:eastAsia="Times New Roman" w:cstheme="minorHAnsi"/>
          <w:sz w:val="24"/>
          <w:szCs w:val="24"/>
          <w:u w:val="single"/>
          <w:lang w:eastAsia="en-GB"/>
        </w:rPr>
        <w:t>Maths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68D19F0E" w14:textId="77777777" w:rsidR="00867707" w:rsidRDefault="00867707" w:rsidP="0086770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R</w:t>
      </w:r>
      <w:r w:rsidRPr="00867707">
        <w:rPr>
          <w:rFonts w:eastAsia="Times New Roman" w:cstheme="minorHAnsi"/>
          <w:sz w:val="24"/>
          <w:szCs w:val="24"/>
          <w:lang w:eastAsia="en-GB"/>
        </w:rPr>
        <w:t xml:space="preserve">ecord the growth of your plants in a table.  </w:t>
      </w:r>
    </w:p>
    <w:p w14:paraId="4CCFC43C" w14:textId="77777777" w:rsidR="00867707" w:rsidRDefault="00867707" w:rsidP="0086770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67707">
        <w:rPr>
          <w:rFonts w:eastAsia="Times New Roman" w:cstheme="minorHAnsi"/>
          <w:sz w:val="24"/>
          <w:szCs w:val="24"/>
          <w:lang w:eastAsia="en-GB"/>
        </w:rPr>
        <w:t xml:space="preserve">Measure them at the same time every week.  </w:t>
      </w:r>
    </w:p>
    <w:p w14:paraId="59A81E11" w14:textId="77777777" w:rsidR="00867707" w:rsidRDefault="00867707" w:rsidP="0086770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67707">
        <w:rPr>
          <w:rFonts w:eastAsia="Times New Roman" w:cstheme="minorHAnsi"/>
          <w:sz w:val="24"/>
          <w:szCs w:val="24"/>
          <w:lang w:eastAsia="en-GB"/>
        </w:rPr>
        <w:t xml:space="preserve">Keep a record of how many beans you harvest - you could weigh them or count them or both.  </w:t>
      </w:r>
    </w:p>
    <w:p w14:paraId="21965E13" w14:textId="77777777" w:rsidR="00867707" w:rsidRPr="00867707" w:rsidRDefault="00867707" w:rsidP="0086770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67707">
        <w:rPr>
          <w:rFonts w:eastAsia="Times New Roman" w:cstheme="minorHAnsi"/>
          <w:sz w:val="24"/>
          <w:szCs w:val="24"/>
          <w:lang w:eastAsia="en-GB"/>
        </w:rPr>
        <w:t>When you have finished, use the data in your table to draw a graph.  Which kind of graph would be best?  A bar chart?  A line graph?  Why?</w:t>
      </w:r>
    </w:p>
    <w:p w14:paraId="20A3C7F6" w14:textId="77777777" w:rsidR="00867707" w:rsidRPr="00867707" w:rsidRDefault="00867707" w:rsidP="0086770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63ADFAA" w14:textId="77777777" w:rsidR="00867707" w:rsidRPr="00867707" w:rsidRDefault="00867707" w:rsidP="0086770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</w:tblGrid>
      <w:tr w:rsidR="00867707" w:rsidRPr="00867707" w14:paraId="2488B9E5" w14:textId="77777777" w:rsidTr="00867707">
        <w:trPr>
          <w:tblCellSpacing w:w="0" w:type="dxa"/>
        </w:trPr>
        <w:tc>
          <w:tcPr>
            <w:tcW w:w="6000" w:type="dxa"/>
            <w:vAlign w:val="center"/>
            <w:hideMark/>
          </w:tcPr>
          <w:p w14:paraId="5BA3588B" w14:textId="77777777" w:rsidR="00867707" w:rsidRPr="00867707" w:rsidRDefault="00867707" w:rsidP="008677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2C504129" w14:textId="77777777" w:rsidR="00F713AE" w:rsidRPr="00F713AE" w:rsidRDefault="00F713AE" w:rsidP="00F713AE">
      <w:pPr>
        <w:jc w:val="center"/>
        <w:rPr>
          <w:rFonts w:cstheme="minorHAnsi"/>
          <w:i/>
          <w:sz w:val="16"/>
          <w:szCs w:val="16"/>
        </w:rPr>
      </w:pPr>
      <w:r w:rsidRPr="00F713AE">
        <w:rPr>
          <w:rFonts w:cstheme="minorHAnsi"/>
          <w:i/>
          <w:sz w:val="16"/>
          <w:szCs w:val="16"/>
        </w:rPr>
        <w:t>Ideas provided by the fantastic Mrs Haylock who many of you will remember!</w:t>
      </w:r>
    </w:p>
    <w:sectPr w:rsidR="00F713AE" w:rsidRPr="00F713AE" w:rsidSect="00867707">
      <w:pgSz w:w="11906" w:h="16838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33A55"/>
    <w:multiLevelType w:val="hybridMultilevel"/>
    <w:tmpl w:val="36F002D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63CD2"/>
    <w:multiLevelType w:val="hybridMultilevel"/>
    <w:tmpl w:val="2520BD8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1213B"/>
    <w:multiLevelType w:val="hybridMultilevel"/>
    <w:tmpl w:val="FF8A09C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54A9E"/>
    <w:multiLevelType w:val="hybridMultilevel"/>
    <w:tmpl w:val="86783C0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707"/>
    <w:rsid w:val="003842BF"/>
    <w:rsid w:val="003A2653"/>
    <w:rsid w:val="00867707"/>
    <w:rsid w:val="00F7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B5134"/>
  <w15:chartTrackingRefBased/>
  <w15:docId w15:val="{74093811-C9A4-4620-8F86-48E10298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77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70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677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67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Foster</dc:creator>
  <cp:keywords/>
  <dc:description/>
  <cp:lastModifiedBy>Genevieve Dickson</cp:lastModifiedBy>
  <cp:revision>2</cp:revision>
  <dcterms:created xsi:type="dcterms:W3CDTF">2020-05-31T14:23:00Z</dcterms:created>
  <dcterms:modified xsi:type="dcterms:W3CDTF">2020-05-31T14:23:00Z</dcterms:modified>
</cp:coreProperties>
</file>